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813DAF" w14:textId="7F37774B" w:rsidR="005F1BF0" w:rsidRDefault="005F1BF0" w:rsidP="00DC225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E8FA39F" w14:textId="757C8CC6" w:rsidR="00D238C0" w:rsidRDefault="00DC2259" w:rsidP="00DC225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AA10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</w:t>
      </w:r>
    </w:p>
    <w:p w14:paraId="3784D4DE" w14:textId="1F46FED8" w:rsidR="00F7735D" w:rsidRPr="00F7735D" w:rsidRDefault="00AA10BE" w:rsidP="00D238C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</w:t>
      </w:r>
      <w:r w:rsidR="00EF38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решению </w:t>
      </w:r>
      <w:proofErr w:type="gramStart"/>
      <w:r w:rsidR="00EF38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территориальной</w:t>
      </w:r>
      <w:proofErr w:type="gramEnd"/>
      <w:r w:rsidR="00EF38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избирательной </w:t>
      </w:r>
      <w:r w:rsidR="00F7735D" w:rsidRPr="00F77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7DE714C6" w14:textId="33AD8A2E" w:rsidR="00F7735D" w:rsidRPr="00F7735D" w:rsidRDefault="00DC2259" w:rsidP="00F7735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22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комиссии </w:t>
      </w:r>
      <w:r w:rsidR="00EF38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 «Баунтовский эвенкийский район»</w:t>
      </w:r>
    </w:p>
    <w:p w14:paraId="2514DEC0" w14:textId="7F30B920" w:rsidR="00F7735D" w:rsidRPr="00F7735D" w:rsidRDefault="00514183" w:rsidP="00F7735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4D06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02 июля 2026 г. № 221/2</w:t>
      </w:r>
    </w:p>
    <w:p w14:paraId="2CB2381A" w14:textId="77777777" w:rsidR="00F7735D" w:rsidRDefault="00F7735D" w:rsidP="00F773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C1F1ACE" w14:textId="77777777" w:rsidR="00097DE8" w:rsidRPr="00F7735D" w:rsidRDefault="00097DE8" w:rsidP="00F773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054371D" w14:textId="77777777" w:rsidR="00F7735D" w:rsidRPr="00F7735D" w:rsidRDefault="00F7735D" w:rsidP="00F77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ПРИМЕРНЫЙ КАЛЕНДАРНЫЙ ПЛАН</w:t>
      </w:r>
      <w:r w:rsidR="005201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3D75025" w14:textId="77777777" w:rsidR="00DC4D73" w:rsidRDefault="00DD5128" w:rsidP="009118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C35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основных мероприятий  по подготовке и проведению </w:t>
      </w:r>
      <w:r w:rsidRPr="004C3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выборов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депутатов </w:t>
      </w:r>
      <w:r w:rsidR="00F303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Совета депутатов МО «Баунтовский эвенкийский </w:t>
      </w:r>
      <w:r w:rsidR="00DC4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муниципальный округ</w:t>
      </w:r>
      <w:r w:rsidR="00F303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DC4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Республики Бурятия первого созыва </w:t>
      </w:r>
      <w:r w:rsidR="00D54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734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единый день голосования </w:t>
      </w:r>
      <w:proofErr w:type="gramEnd"/>
    </w:p>
    <w:p w14:paraId="19D32B0E" w14:textId="36BC9300" w:rsidR="008B2B0D" w:rsidRDefault="00DF2635" w:rsidP="009118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D27E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34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DD5128" w:rsidRPr="004C3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D5128" w:rsidRPr="004C359B">
        <w:rPr>
          <w:rFonts w:ascii="Times New Roman" w:hAnsi="Times New Roman" w:cs="Times New Roman"/>
          <w:b/>
          <w:sz w:val="28"/>
          <w:szCs w:val="28"/>
        </w:rPr>
        <w:t>года</w:t>
      </w:r>
      <w:r w:rsidR="009118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5128" w:rsidRPr="004C359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5527718E" w14:textId="77777777" w:rsidR="00D15A91" w:rsidRPr="008B456E" w:rsidRDefault="00D15A91" w:rsidP="008B2B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92"/>
        <w:gridCol w:w="4200"/>
        <w:gridCol w:w="4645"/>
        <w:gridCol w:w="2804"/>
        <w:gridCol w:w="2487"/>
      </w:tblGrid>
      <w:tr w:rsidR="00D45C35" w:rsidRPr="00FC6E7D" w14:paraId="1C5D95AB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3AA3" w14:textId="77777777" w:rsidR="0047505B" w:rsidRPr="00FC6E7D" w:rsidRDefault="0047505B" w:rsidP="00FC6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п\</w:t>
            </w:r>
            <w:proofErr w:type="gramStart"/>
            <w:r w:rsidRPr="00FC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26830" w14:textId="77777777" w:rsidR="0047505B" w:rsidRPr="00FC6E7D" w:rsidRDefault="0047505B" w:rsidP="00FC6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3E5A2" w14:textId="77777777" w:rsidR="0047505B" w:rsidRPr="00FC6E7D" w:rsidRDefault="0047505B" w:rsidP="00FC6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5CC8" w14:textId="77777777" w:rsidR="0047505B" w:rsidRPr="00FC6E7D" w:rsidRDefault="0047505B" w:rsidP="00FC6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Исполнители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31D4" w14:textId="77777777" w:rsidR="0047505B" w:rsidRPr="00FC6E7D" w:rsidRDefault="000C0417" w:rsidP="00FC6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0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Статьи Закона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60938" w:rsidRPr="00FC6E7D" w14:paraId="45C03998" w14:textId="77777777" w:rsidTr="00760938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7A24" w14:textId="77777777" w:rsidR="00760938" w:rsidRPr="007A0849" w:rsidRDefault="00760938" w:rsidP="00FC6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  <w:p w14:paraId="32670EE1" w14:textId="77777777" w:rsidR="00781BDD" w:rsidRDefault="00760938" w:rsidP="00FC6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Назначение, опубликование выборов</w:t>
            </w:r>
          </w:p>
          <w:p w14:paraId="30B199AF" w14:textId="36B2A4E1" w:rsidR="00760938" w:rsidRPr="00FC6E7D" w:rsidRDefault="00760938" w:rsidP="00FC6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C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2861A9EA" w14:textId="77777777" w:rsidR="00760938" w:rsidRPr="007A0849" w:rsidRDefault="00760938" w:rsidP="00FC6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D45C35" w:rsidRPr="00FC6E7D" w14:paraId="5D608D6C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E4FE9" w14:textId="77777777" w:rsidR="0047505B" w:rsidRPr="004A3F6E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C99B9" w14:textId="76E1A780" w:rsidR="0047505B" w:rsidRPr="004A3F6E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решения </w:t>
            </w:r>
            <w:r w:rsidR="003C1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территориальной избирательной комиссии </w:t>
            </w:r>
            <w:r w:rsidRPr="004A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назначении выборов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2469F" w14:textId="4E17458D" w:rsidR="0047505B" w:rsidRPr="006F5E0C" w:rsidRDefault="007342BA" w:rsidP="00103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ранее чем </w:t>
            </w:r>
            <w:r w:rsidR="00DF26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C4D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 202</w:t>
            </w:r>
            <w:r w:rsidR="00DF263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04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года  и не </w:t>
            </w:r>
            <w:proofErr w:type="gramStart"/>
            <w:r w:rsidR="00F104EF">
              <w:rPr>
                <w:rFonts w:ascii="Times New Roman" w:hAnsi="Times New Roman" w:cs="Times New Roman"/>
                <w:b/>
                <w:sz w:val="24"/>
                <w:szCs w:val="24"/>
              </w:rPr>
              <w:t>позднее</w:t>
            </w:r>
            <w:proofErr w:type="gramEnd"/>
            <w:r w:rsidR="00F104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чем </w:t>
            </w:r>
            <w:r w:rsidR="00DF26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C4D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</w:t>
            </w:r>
            <w:r w:rsidR="00DF263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202</w:t>
            </w:r>
            <w:r w:rsidR="00DF263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7505B" w:rsidRPr="006F5E0C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  <w:p w14:paraId="017BF158" w14:textId="77777777" w:rsidR="0047505B" w:rsidRPr="00706C02" w:rsidRDefault="0047505B" w:rsidP="00706C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6B5">
              <w:rPr>
                <w:rFonts w:ascii="Times New Roman" w:hAnsi="Times New Roman" w:cs="Times New Roman"/>
                <w:sz w:val="24"/>
                <w:szCs w:val="24"/>
              </w:rPr>
              <w:t xml:space="preserve">не ранее чем за 90 дней и не </w:t>
            </w:r>
            <w:proofErr w:type="gramStart"/>
            <w:r w:rsidRPr="001036B5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1036B5">
              <w:rPr>
                <w:rFonts w:ascii="Times New Roman" w:hAnsi="Times New Roman" w:cs="Times New Roman"/>
                <w:sz w:val="24"/>
                <w:szCs w:val="24"/>
              </w:rPr>
              <w:t xml:space="preserve">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за 80 дней до дня голосования 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BA074" w14:textId="23D50D0A" w:rsidR="0047505B" w:rsidRPr="00DC4D73" w:rsidRDefault="00DC4D73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DC4D73">
              <w:rPr>
                <w:rFonts w:ascii="Times New Roman" w:eastAsia="Times New Roman" w:hAnsi="Times New Roman" w:cs="Times New Roman"/>
                <w:lang w:eastAsia="ru-RU"/>
              </w:rPr>
              <w:t>территориальная избирательная комиссия,</w:t>
            </w:r>
            <w:r w:rsidRPr="00DC4D73">
              <w:rPr>
                <w:rFonts w:ascii="Times New Roman" w:hAnsi="Times New Roman" w:cs="Times New Roman"/>
              </w:rPr>
              <w:t xml:space="preserve"> </w:t>
            </w:r>
            <w:r w:rsidRPr="00DC4D73">
              <w:rPr>
                <w:rFonts w:ascii="Times New Roman" w:eastAsia="Times New Roman" w:hAnsi="Times New Roman" w:cs="Times New Roman"/>
                <w:lang w:eastAsia="ru-RU"/>
              </w:rPr>
              <w:t xml:space="preserve">организующая выборы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6EC1" w14:textId="77777777" w:rsidR="0047505B" w:rsidRPr="00854226" w:rsidRDefault="005E43BA" w:rsidP="0055235E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 xml:space="preserve">пункт 5 статьи 8 </w:t>
            </w:r>
            <w:r w:rsidRPr="005E43BA">
              <w:rPr>
                <w:rFonts w:eastAsia="Times New Roman"/>
                <w:b w:val="0"/>
                <w:lang w:eastAsia="ru-RU"/>
              </w:rPr>
              <w:t>Закона Респуб</w:t>
            </w:r>
            <w:r w:rsidR="0055235E">
              <w:rPr>
                <w:rFonts w:eastAsia="Times New Roman"/>
                <w:b w:val="0"/>
                <w:lang w:eastAsia="ru-RU"/>
              </w:rPr>
              <w:t>ли</w:t>
            </w:r>
            <w:r w:rsidR="00AA6296">
              <w:rPr>
                <w:rFonts w:eastAsia="Times New Roman"/>
                <w:b w:val="0"/>
                <w:lang w:eastAsia="ru-RU"/>
              </w:rPr>
              <w:t>ки Бурятия от 17.09.2003 № 419-</w:t>
            </w:r>
            <w:r w:rsidR="00AA6296">
              <w:rPr>
                <w:rFonts w:eastAsia="Times New Roman"/>
                <w:b w:val="0"/>
                <w:lang w:val="en-US" w:eastAsia="ru-RU"/>
              </w:rPr>
              <w:t>III</w:t>
            </w:r>
            <w:r w:rsidRPr="005E43BA">
              <w:rPr>
                <w:rFonts w:eastAsia="Times New Roman"/>
                <w:b w:val="0"/>
                <w:lang w:eastAsia="ru-RU"/>
              </w:rPr>
              <w:t xml:space="preserve"> «О выборах </w:t>
            </w:r>
            <w:r w:rsidR="0055235E">
              <w:rPr>
                <w:rFonts w:eastAsia="Times New Roman"/>
                <w:b w:val="0"/>
                <w:lang w:eastAsia="ru-RU"/>
              </w:rPr>
              <w:t xml:space="preserve">депутатов представительного органа муниципального образования </w:t>
            </w:r>
            <w:r w:rsidRPr="005E43BA">
              <w:rPr>
                <w:rFonts w:eastAsia="Times New Roman"/>
                <w:b w:val="0"/>
                <w:lang w:eastAsia="ru-RU"/>
              </w:rPr>
              <w:t>в Республике Бурятия» (далее – Закон Республики Бурятия)</w:t>
            </w:r>
            <w:r>
              <w:rPr>
                <w:rFonts w:eastAsia="Times New Roman"/>
                <w:b w:val="0"/>
                <w:lang w:eastAsia="ru-RU"/>
              </w:rPr>
              <w:t xml:space="preserve"> </w:t>
            </w:r>
          </w:p>
        </w:tc>
      </w:tr>
      <w:tr w:rsidR="00D45C35" w:rsidRPr="00FC6E7D" w14:paraId="55D96B2C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419F" w14:textId="77777777" w:rsidR="0047505B" w:rsidRPr="00DC4D73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655A" w14:textId="77777777" w:rsidR="0047505B" w:rsidRPr="00DC4D73" w:rsidRDefault="0047505B" w:rsidP="00390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Опубликование (обнародование) решения о назначении выборов  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F973" w14:textId="77777777" w:rsidR="0047505B" w:rsidRPr="00DC4D73" w:rsidRDefault="0047505B" w:rsidP="001E146C">
            <w:pPr>
              <w:pStyle w:val="ConsPlusNormal"/>
              <w:jc w:val="both"/>
              <w:rPr>
                <w:b w:val="0"/>
              </w:rPr>
            </w:pPr>
            <w:r w:rsidRPr="00DC4D73">
              <w:rPr>
                <w:b w:val="0"/>
              </w:rPr>
              <w:t xml:space="preserve">не позднее чем через пять дней со дня его принятия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D8FE" w14:textId="4090FDAC" w:rsidR="0047505B" w:rsidRPr="00DC4D73" w:rsidRDefault="00DC4D73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C4D73">
              <w:rPr>
                <w:rFonts w:ascii="Times New Roman" w:eastAsia="Times New Roman" w:hAnsi="Times New Roman" w:cs="Times New Roman"/>
                <w:lang w:eastAsia="ru-RU"/>
              </w:rPr>
              <w:t>территориальная избирательная комиссия,</w:t>
            </w:r>
            <w:r w:rsidRPr="00DC4D73">
              <w:rPr>
                <w:rFonts w:ascii="Times New Roman" w:hAnsi="Times New Roman" w:cs="Times New Roman"/>
              </w:rPr>
              <w:t xml:space="preserve"> </w:t>
            </w:r>
            <w:r w:rsidRPr="00DC4D73">
              <w:rPr>
                <w:rFonts w:ascii="Times New Roman" w:eastAsia="Times New Roman" w:hAnsi="Times New Roman" w:cs="Times New Roman"/>
                <w:lang w:eastAsia="ru-RU"/>
              </w:rPr>
              <w:t xml:space="preserve">организующая выборы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8327" w14:textId="77777777" w:rsidR="0047505B" w:rsidRPr="00DC4D73" w:rsidRDefault="005E43BA" w:rsidP="00854226">
            <w:pPr>
              <w:pStyle w:val="ConsPlusNormal"/>
              <w:rPr>
                <w:b w:val="0"/>
              </w:rPr>
            </w:pPr>
            <w:r w:rsidRPr="00DC4D73">
              <w:rPr>
                <w:b w:val="0"/>
              </w:rPr>
              <w:t xml:space="preserve">пункт 5 статьи 8 </w:t>
            </w:r>
            <w:r w:rsidR="00A60314" w:rsidRPr="00DC4D73">
              <w:rPr>
                <w:rFonts w:eastAsia="Times New Roman"/>
                <w:b w:val="0"/>
                <w:lang w:eastAsia="ru-RU"/>
              </w:rPr>
              <w:t>Закона</w:t>
            </w:r>
            <w:r w:rsidR="00A60314" w:rsidRPr="00DC4D73">
              <w:rPr>
                <w:b w:val="0"/>
              </w:rPr>
              <w:t xml:space="preserve"> </w:t>
            </w:r>
            <w:r w:rsidR="00A60314" w:rsidRPr="00DC4D73">
              <w:rPr>
                <w:rFonts w:eastAsia="Times New Roman"/>
                <w:b w:val="0"/>
                <w:lang w:eastAsia="ru-RU"/>
              </w:rPr>
              <w:t>Республики Бурятия</w:t>
            </w:r>
          </w:p>
        </w:tc>
      </w:tr>
      <w:tr w:rsidR="00760938" w:rsidRPr="00FC6E7D" w14:paraId="3381EAA2" w14:textId="77777777" w:rsidTr="00760938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7653" w14:textId="77777777" w:rsidR="00760938" w:rsidRPr="007A0849" w:rsidRDefault="00760938" w:rsidP="00FC6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  <w:p w14:paraId="0FEA248D" w14:textId="77777777" w:rsidR="00760938" w:rsidRDefault="00760938" w:rsidP="008B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Избирательные участки. Списки избирателей </w:t>
            </w:r>
          </w:p>
          <w:p w14:paraId="2488E9E6" w14:textId="77777777" w:rsidR="00760938" w:rsidRPr="004D59B7" w:rsidRDefault="00760938" w:rsidP="00FC6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D45C35" w:rsidRPr="00FC6E7D" w14:paraId="058581C5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06AC" w14:textId="77777777" w:rsidR="0047505B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A257" w14:textId="7FC60BD1" w:rsidR="0047505B" w:rsidRPr="00FC6E7D" w:rsidRDefault="00DC4D73" w:rsidP="00DC4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Опубликование списка </w:t>
            </w:r>
            <w:r w:rsid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избирательных участков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C3BD" w14:textId="4E1FF7B3" w:rsidR="0047505B" w:rsidRPr="009B1C9F" w:rsidRDefault="00F104EF" w:rsidP="008854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 позднее </w:t>
            </w:r>
            <w:r w:rsidR="003C1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C4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7342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августа 202</w:t>
            </w:r>
            <w:r w:rsidR="003C1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7342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7505B" w:rsidRPr="009B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года </w:t>
            </w:r>
          </w:p>
          <w:p w14:paraId="5E0D0539" w14:textId="77777777" w:rsidR="0047505B" w:rsidRPr="008854A1" w:rsidRDefault="0047505B" w:rsidP="008854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4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</w:t>
            </w:r>
            <w:proofErr w:type="gramStart"/>
            <w:r w:rsidRPr="008854A1">
              <w:rPr>
                <w:rFonts w:ascii="Times New Roman" w:hAnsi="Times New Roman" w:cs="Times New Roman"/>
                <w:bCs/>
                <w:sz w:val="24"/>
                <w:szCs w:val="24"/>
              </w:rPr>
              <w:t>позднее</w:t>
            </w:r>
            <w:proofErr w:type="gramEnd"/>
            <w:r w:rsidRPr="008854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 за 40 дней до дня голосования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3433" w14:textId="030B8130" w:rsidR="0047505B" w:rsidRPr="00FC6E7D" w:rsidRDefault="0047505B" w:rsidP="00DC4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</w:t>
            </w:r>
            <w:r w:rsidR="00DC4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</w:t>
            </w:r>
            <w:r w:rsidR="00DC4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</w:t>
            </w:r>
            <w:r w:rsidR="00DC4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4FDC" w14:textId="77777777" w:rsidR="0047505B" w:rsidRDefault="00A60314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6 статьи 10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D45C35" w:rsidRPr="00FC6E7D" w14:paraId="486F03EC" w14:textId="77777777" w:rsidTr="001C3878">
        <w:trPr>
          <w:trHeight w:val="1437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9C7F" w14:textId="77777777" w:rsidR="00C521AB" w:rsidRDefault="00F0101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52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7DA3" w14:textId="77777777" w:rsidR="00C521AB" w:rsidRDefault="00C521A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списка избирателей </w:t>
            </w:r>
            <w:r w:rsidRPr="00C52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основании сведений, представляемых по установленной </w:t>
            </w:r>
            <w:proofErr w:type="gramStart"/>
            <w:r w:rsidRPr="00C52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</w:t>
            </w:r>
            <w:proofErr w:type="gramEnd"/>
            <w:r w:rsidRPr="00C52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уполномоченным на то органом или уполномоченным должностным лицом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DDAF" w14:textId="077E3490" w:rsidR="00C521AB" w:rsidRPr="00C521AB" w:rsidRDefault="00EE2004" w:rsidP="00FC6E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 позднее </w:t>
            </w:r>
            <w:r w:rsidR="00DC4D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3C10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сентября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 w:rsidR="003C10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521AB" w:rsidRPr="00C52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года </w:t>
            </w:r>
          </w:p>
          <w:p w14:paraId="3B566C00" w14:textId="42A20747" w:rsidR="00C521AB" w:rsidRPr="00C521AB" w:rsidRDefault="00C521AB" w:rsidP="00FC6E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21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C521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позднее</w:t>
            </w:r>
            <w:proofErr w:type="gramEnd"/>
            <w:r w:rsidRPr="00C521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чем за 11 дней до дня голосования</w:t>
            </w:r>
            <w:r w:rsidR="00EE20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C521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0547" w14:textId="0FB33921" w:rsidR="00C521AB" w:rsidRPr="00FC6E7D" w:rsidRDefault="00EA3F7F" w:rsidP="00AA1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территориальная избирательная комиссия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675C" w14:textId="77777777" w:rsidR="00C521AB" w:rsidRPr="00077788" w:rsidRDefault="0055235E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7 статьи 11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D45C35" w:rsidRPr="00FC6E7D" w14:paraId="618843C5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2649D" w14:textId="77777777" w:rsidR="0047505B" w:rsidRPr="00FC6E7D" w:rsidRDefault="00F0101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7505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9999" w14:textId="77777777" w:rsidR="0047505B" w:rsidRPr="00FC6E7D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первого экземпляра списка избирателей в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астковую избирательную комиссию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37620" w14:textId="7970AAA2" w:rsidR="0047505B" w:rsidRPr="00DC4EBE" w:rsidRDefault="00F104EF" w:rsidP="00FC6E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4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 позднее </w:t>
            </w:r>
            <w:r w:rsidR="00DC4D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DC4EBE" w:rsidRPr="00DC4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сентября</w:t>
            </w:r>
            <w:r w:rsidR="00BC5D04" w:rsidRPr="00DC4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 w:rsidR="00DC4EBE" w:rsidRPr="00DC4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BC5D04" w:rsidRPr="00DC4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7505B" w:rsidRPr="00DC4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года </w:t>
            </w:r>
          </w:p>
          <w:p w14:paraId="46B7608C" w14:textId="77777777" w:rsidR="0047505B" w:rsidRPr="00DC4EBE" w:rsidRDefault="0047505B" w:rsidP="00FC6E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DC4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позднее</w:t>
            </w:r>
            <w:proofErr w:type="gramEnd"/>
            <w:r w:rsidRPr="00DC4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чем за 10 дней до дня голосования</w:t>
            </w:r>
            <w:r w:rsidRPr="00DC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03FFBA2C" w14:textId="4C33E305" w:rsidR="0047505B" w:rsidRPr="00AA6296" w:rsidRDefault="003E034C" w:rsidP="00FC6E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 позднее </w:t>
            </w:r>
            <w:r w:rsidR="003C1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августа 202</w:t>
            </w:r>
            <w:r w:rsidR="003C1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FF39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7505B" w:rsidRPr="00AA6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года </w:t>
            </w:r>
          </w:p>
          <w:p w14:paraId="0495DF43" w14:textId="77777777" w:rsidR="0047505B" w:rsidRPr="00AA6296" w:rsidRDefault="0047505B" w:rsidP="00BE5F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6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проведении досрочного голосования в труднодоступных и отдаленных местностях)</w:t>
            </w:r>
            <w:r w:rsidR="00BE5F99" w:rsidRPr="00AA6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2FD0" w:rsidRPr="00AA6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C670" w14:textId="724F144A" w:rsidR="0047505B" w:rsidRPr="00FC6E7D" w:rsidRDefault="003E034C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территориальная избирательная комиссия</w:t>
            </w:r>
            <w:r w:rsidR="0047505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участковая избирательная комиссия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79E5" w14:textId="77777777" w:rsidR="0047505B" w:rsidRPr="00D037DB" w:rsidRDefault="00077788" w:rsidP="0062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7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115B2" w:rsidRPr="0007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ункт 13 статьи 17</w:t>
            </w:r>
            <w:r w:rsidR="006240E8">
              <w:t xml:space="preserve"> </w:t>
            </w:r>
            <w:r w:rsidR="006240E8" w:rsidRPr="00624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закона от 12.06.2002 № 67-ФЗ «Об основных гарантиях избирательных прав и права на участие в референдуме граждан Российской Федерации» (далее - Федеральный закон № 67-ФЗ) </w:t>
            </w:r>
            <w:r w:rsidR="001115B2" w:rsidRPr="0007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5C35" w:rsidRPr="00FC6E7D" w14:paraId="0AF142E3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CC6E4" w14:textId="77777777" w:rsidR="0047505B" w:rsidRPr="00FC6E7D" w:rsidRDefault="00F0101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7505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E900" w14:textId="77777777" w:rsidR="0047505B" w:rsidRPr="00FC6E7D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избирателей со списком избирателей и </w:t>
            </w:r>
            <w:r w:rsidR="00502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 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уточнение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58C7B" w14:textId="4C55A10D" w:rsidR="0047505B" w:rsidRPr="00FC6E7D" w:rsidRDefault="00BC5D04" w:rsidP="00FC6E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</w:t>
            </w:r>
            <w:r w:rsidR="00DC4D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DC4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сентября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 w:rsidR="00DC4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7505B" w:rsidRPr="00FC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года</w:t>
            </w:r>
            <w:r w:rsidR="006A4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7505B" w:rsidRPr="00FC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240AF851" w14:textId="77777777" w:rsidR="0047505B" w:rsidRPr="00FC6E7D" w:rsidRDefault="0047505B" w:rsidP="008B45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10 дней до дня голосования</w:t>
            </w:r>
            <w:r w:rsidR="006A42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 w:rsidR="00FF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506A8" w14:textId="77777777" w:rsidR="0047505B" w:rsidRPr="00FC6E7D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участковая избирательная комиссия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3399" w14:textId="77777777" w:rsidR="0047505B" w:rsidRPr="00FC6E7D" w:rsidRDefault="00D037D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14 статьи 11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D45C35" w:rsidRPr="00FC6E7D" w14:paraId="19A1F97C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AAD2" w14:textId="77777777" w:rsidR="0047505B" w:rsidRDefault="00F0101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2882" w14:textId="77777777" w:rsidR="0047505B" w:rsidRPr="00FC6E7D" w:rsidRDefault="00AA10BE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r w:rsid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рошюрование</w:t>
            </w:r>
            <w:proofErr w:type="spellEnd"/>
            <w:r w:rsid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отдельных книг списка избирателей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6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E47C" w14:textId="6689FA80" w:rsidR="0047505B" w:rsidRPr="00134BB7" w:rsidRDefault="00AA10BE" w:rsidP="002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 позднее </w:t>
            </w:r>
            <w:r w:rsidR="00DC4E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C4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0C45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сентября 202</w:t>
            </w:r>
            <w:r w:rsidR="00DC4E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FF39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7505B" w:rsidRPr="00134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года</w:t>
            </w:r>
            <w:r w:rsidR="0047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7505B" w:rsidRPr="00134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CA13A0B" w14:textId="77777777" w:rsidR="0047505B" w:rsidRPr="00286DD5" w:rsidRDefault="0047505B" w:rsidP="00286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DD5">
              <w:rPr>
                <w:rFonts w:ascii="Times New Roman" w:hAnsi="Times New Roman" w:cs="Times New Roman"/>
                <w:bCs/>
                <w:sz w:val="24"/>
                <w:szCs w:val="24"/>
              </w:rPr>
              <w:t>не позднее дня, предшествующего дню голосования</w:t>
            </w:r>
            <w:r w:rsidR="006A4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831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14:paraId="603C9F65" w14:textId="77777777" w:rsidR="0047505B" w:rsidRDefault="0047505B" w:rsidP="00FC6E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D902" w14:textId="77777777" w:rsidR="0047505B" w:rsidRPr="00FC6E7D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участковая избирательная комиссия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EA1C" w14:textId="77777777" w:rsidR="0047505B" w:rsidRPr="00FC6E7D" w:rsidRDefault="00D037D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12 статьи 11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5C35" w:rsidRPr="00FC6E7D" w14:paraId="22E80318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CBE32" w14:textId="77777777" w:rsidR="0047505B" w:rsidRPr="00FC6E7D" w:rsidRDefault="00F0101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7505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6E31" w14:textId="77777777" w:rsidR="0047505B" w:rsidRPr="00FC6E7D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Подписание выверенного и уточненного списка избирателей и его заверение печатью участковой избирательной комиссии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022E" w14:textId="21E19315" w:rsidR="0047505B" w:rsidRPr="00FC6E7D" w:rsidRDefault="00AA10BE" w:rsidP="00FC6E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 позднее </w:t>
            </w:r>
            <w:r w:rsidR="00DC4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C4D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0C45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сентября 202</w:t>
            </w:r>
            <w:r w:rsidR="00DC4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6A4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7505B" w:rsidRPr="00FC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года</w:t>
            </w:r>
            <w:r w:rsidR="00475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7505B" w:rsidRPr="00FC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330150EA" w14:textId="77777777" w:rsidR="0047505B" w:rsidRPr="00FC6E7D" w:rsidRDefault="0047505B" w:rsidP="00FC6E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позднее дня, предшествующего дню голосования</w:t>
            </w:r>
            <w:r w:rsidR="006A42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AA10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757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83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EF4F" w14:textId="77777777" w:rsidR="0047505B" w:rsidRPr="00FC6E7D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участковая избирательная комиссия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7C6B" w14:textId="77777777" w:rsidR="0047505B" w:rsidRPr="00FC6E7D" w:rsidRDefault="005028DC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13</w:t>
            </w:r>
            <w:r w:rsidR="00D0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статьи 11 Закона</w:t>
            </w:r>
            <w:r w:rsidR="00D037DB">
              <w:t xml:space="preserve"> </w:t>
            </w:r>
            <w:r w:rsidR="00D037DB"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760938" w:rsidRPr="00FC6E7D" w14:paraId="3D5E3FA7" w14:textId="77777777" w:rsidTr="00760938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6A9D" w14:textId="77777777" w:rsidR="00760938" w:rsidRPr="007A0849" w:rsidRDefault="00760938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  <w:p w14:paraId="4BC5DA08" w14:textId="4763184A" w:rsidR="00760938" w:rsidRDefault="00760938" w:rsidP="008B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Выдвижение и регистрация кандидатов</w:t>
            </w:r>
          </w:p>
          <w:p w14:paraId="004A4C50" w14:textId="77777777" w:rsidR="00760938" w:rsidRPr="007A0849" w:rsidRDefault="00760938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D45C35" w:rsidRPr="00FC6E7D" w14:paraId="397509FD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CB20C" w14:textId="77777777" w:rsidR="0047505B" w:rsidRPr="002F57B6" w:rsidRDefault="00F0101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13</w:t>
            </w:r>
            <w:r w:rsidR="0047505B" w:rsidRPr="002F57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706B" w14:textId="06A09773" w:rsidR="0047505B" w:rsidRPr="002F57B6" w:rsidRDefault="00DC4D73" w:rsidP="00DC4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</w:t>
            </w:r>
            <w:r w:rsidR="0047505B" w:rsidRPr="002F5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списка политических партий, иных общественных объединений, имеющих право принимать участие в выборах в качестве избирательных объединений, по состоянию на день официального опубликования (публикации) решения о назначении выборов </w:t>
            </w:r>
            <w:r w:rsidR="00991DF1" w:rsidRPr="002F5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своем официальном сайте</w:t>
            </w:r>
            <w:r w:rsidR="00833C9E" w:rsidRPr="002F5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</w:t>
            </w:r>
            <w:r w:rsidR="003E0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онно-телекоммуникационной сети «</w:t>
            </w:r>
            <w:r w:rsidR="00833C9E" w:rsidRPr="002F5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</w:t>
            </w:r>
            <w:r w:rsidR="003E0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7505B" w:rsidRPr="002F5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также в этот же срок направление указанного списка в </w:t>
            </w:r>
            <w:r w:rsidR="003E0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территориальную </w:t>
            </w:r>
            <w:r w:rsidR="0047505B" w:rsidRPr="002F5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избирательную комиссию</w:t>
            </w:r>
            <w:r w:rsidR="0054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организующую выборы </w:t>
            </w:r>
            <w:proofErr w:type="gramEnd"/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08E98" w14:textId="77777777" w:rsidR="0047505B" w:rsidRPr="002F57B6" w:rsidRDefault="0047505B" w:rsidP="00F74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чем через три дня со дня официального опубликования (публикации) решения о назначении выборов</w:t>
            </w:r>
            <w:r w:rsidR="00F35F6F" w:rsidRPr="002F5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21B08E7" w14:textId="77777777" w:rsidR="0047505B" w:rsidRPr="002F57B6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5BC9" w14:textId="77777777" w:rsidR="0047505B" w:rsidRPr="002F57B6" w:rsidRDefault="00991DF1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Территориальный орган федерального органа исполнительной власти, уполномоченного на осуществление функций в сфере регистрации общественных объединений и политических партий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0E01" w14:textId="77777777" w:rsidR="0047505B" w:rsidRPr="002F57B6" w:rsidRDefault="00D037D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 статьи 26 Закона</w:t>
            </w:r>
            <w:r w:rsidRPr="002F57B6">
              <w:t xml:space="preserve"> </w:t>
            </w:r>
            <w:r w:rsidRPr="002F5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 w:rsidR="00346C83" w:rsidRPr="002F5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5C35" w:rsidRPr="00FC6E7D" w14:paraId="051A1A27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0FA4" w14:textId="77777777" w:rsidR="00F74285" w:rsidRDefault="00F0101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  <w:r w:rsidR="00F74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F386" w14:textId="77777777" w:rsidR="00F74285" w:rsidRPr="00B96BA5" w:rsidRDefault="00F74285" w:rsidP="00F742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Самовыдвижение кандидата по одномандатному (многомандатному) избирательному округу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3991" w14:textId="1759F8A7" w:rsidR="00F74285" w:rsidRPr="00F0641A" w:rsidRDefault="00F74285" w:rsidP="005B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6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начинается </w:t>
            </w:r>
            <w:r w:rsidR="004D0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04 июля 2026г., </w:t>
            </w:r>
            <w:r w:rsidRPr="00F064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 дня, следующего за днем официального опубликования (обнародования) решения о назначении выборов и </w:t>
            </w:r>
            <w:r w:rsidRPr="00F06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заканчивается</w:t>
            </w:r>
            <w:r w:rsidRPr="00F064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 позднее чем через 30 дней после дня официального опубликования (обнародования) решения о назначении выборов</w:t>
            </w:r>
            <w:r w:rsidRPr="00F06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18 часов по местному времени  </w:t>
            </w:r>
            <w:r w:rsidRPr="00F064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3A02" w14:textId="77777777" w:rsidR="00F74285" w:rsidRPr="00FC6E7D" w:rsidRDefault="00F74285" w:rsidP="00F742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граждане Российской Федерации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1965" w14:textId="77777777" w:rsidR="00F74285" w:rsidRDefault="00F7428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пункт 3 статьи 24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D45C35" w:rsidRPr="00FC6E7D" w14:paraId="1F97905E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F134" w14:textId="77777777" w:rsidR="00F74285" w:rsidRDefault="00F0101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 w:rsidR="00F74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4A14" w14:textId="6CF60717" w:rsidR="00F74285" w:rsidRDefault="00F74285" w:rsidP="00DC4D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Выдвижение избирательным  объединением кандидатов по многомандатным</w:t>
            </w:r>
            <w:r w:rsidR="00DC4D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избирательным округам</w:t>
            </w:r>
            <w:r w:rsidR="00C15A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представление документов о выдвижении кандидатов в </w:t>
            </w:r>
            <w:r w:rsidR="003E03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территориальную </w:t>
            </w:r>
            <w:r w:rsidR="00C15A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избирательную </w:t>
            </w:r>
            <w:r w:rsidR="006057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комиссию, организующую выборы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DA94" w14:textId="23C2E879" w:rsidR="00F74285" w:rsidRPr="00F0641A" w:rsidRDefault="00F74285" w:rsidP="005B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6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начинается </w:t>
            </w:r>
            <w:r w:rsidR="004D0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04 июля 2026г., </w:t>
            </w:r>
            <w:bookmarkStart w:id="0" w:name="_GoBack"/>
            <w:bookmarkEnd w:id="0"/>
            <w:r w:rsidRPr="00F064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 дня, следующего за днем официального опубликования (обнародования) решения о назначении выборов и </w:t>
            </w:r>
            <w:r w:rsidRPr="00F06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заканчивается</w:t>
            </w:r>
            <w:r w:rsidRPr="00F064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 позднее чем через 30 дней после дня официального опубликования (обнародования) решения о назначении выборов</w:t>
            </w:r>
            <w:r w:rsidRPr="00F06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18 часов по местному времени  </w:t>
            </w:r>
            <w:r w:rsidRPr="00F064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1629" w14:textId="77777777" w:rsidR="00F74285" w:rsidRPr="00FC6E7D" w:rsidRDefault="00F74285" w:rsidP="00F742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4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избирательные объединения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1E27" w14:textId="77777777" w:rsidR="00F74285" w:rsidRDefault="00F74285" w:rsidP="00F74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пункт 3  статьи 24, пункт 6 статьи 26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D45C35" w:rsidRPr="00FC6E7D" w14:paraId="73EAD0A1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2398" w14:textId="77777777" w:rsidR="00F74285" w:rsidRDefault="00F0101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F74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2F99" w14:textId="3577C853" w:rsidR="00F74285" w:rsidRDefault="00F74285" w:rsidP="00534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Представление кандидатом,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включенным в заверенный список кандидатов по </w:t>
            </w:r>
            <w:r w:rsidR="005349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многомандатным)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="007E2E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збирательным округам, документов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окружную избирательную комиссию </w:t>
            </w:r>
            <w:proofErr w:type="gramEnd"/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CEF4" w14:textId="77777777" w:rsidR="00F74285" w:rsidRPr="00F74285" w:rsidRDefault="00F74285" w:rsidP="005B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4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не позднее чем через 35 дней после </w:t>
            </w:r>
            <w:r w:rsidRPr="00F74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официального опубликования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74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(обнародования) решения о назначении выборов до 18 часов по местному времени  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66B1" w14:textId="77777777" w:rsidR="00F74285" w:rsidRPr="00FC6E7D" w:rsidRDefault="00F74285" w:rsidP="00F74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кандидат,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включенный</w:t>
            </w:r>
            <w:r w:rsidRPr="00F74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</w:t>
            </w:r>
            <w:r w:rsidRPr="00F742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заверенный список кандидатов по одномандатным (многомандатным) избирательным округам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7E79" w14:textId="77777777" w:rsidR="00F74285" w:rsidRDefault="00F74285" w:rsidP="00F74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пункт 6 статьи 26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D45C35" w:rsidRPr="00FC6E7D" w14:paraId="319AC8FA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A741" w14:textId="77777777" w:rsidR="0047505B" w:rsidRPr="002937CE" w:rsidRDefault="00F01015" w:rsidP="004C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  <w:r w:rsidR="0047505B" w:rsidRPr="00293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1859" w14:textId="77777777" w:rsidR="0047505B" w:rsidRPr="002937CE" w:rsidRDefault="0047505B" w:rsidP="00AA1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письменного подтверждения о представлении в избирательную комиссию д</w:t>
            </w:r>
            <w:r w:rsidR="00AA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окументов в связи с выдвижением кандидата (кандидатов)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B67E" w14:textId="77777777" w:rsidR="0047505B" w:rsidRPr="00112DE6" w:rsidRDefault="0047505B" w:rsidP="00112D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DE6">
              <w:rPr>
                <w:rFonts w:ascii="Times New Roman" w:hAnsi="Times New Roman" w:cs="Times New Roman"/>
                <w:bCs/>
                <w:sz w:val="24"/>
                <w:szCs w:val="24"/>
              </w:rPr>
              <w:t>в день поступления соответствующих документов</w:t>
            </w:r>
          </w:p>
          <w:p w14:paraId="086EE767" w14:textId="77777777" w:rsidR="0047505B" w:rsidRDefault="0047505B" w:rsidP="00186F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15EA" w14:textId="6A927D7C" w:rsidR="0047505B" w:rsidRPr="00FC6E7D" w:rsidRDefault="003E034C" w:rsidP="00D4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территориальная избирательная комиссия</w:t>
            </w:r>
            <w:r w:rsidR="007B1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0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организующая выборы, </w:t>
            </w:r>
            <w:r w:rsidR="007B1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окружная избирательная комиссия </w:t>
            </w:r>
            <w:r w:rsidR="00786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6E06" w14:textId="77777777" w:rsidR="0047505B" w:rsidRDefault="00D037D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8 статьи 24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 w:rsidR="00510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5C35" w:rsidRPr="00FC6E7D" w14:paraId="207D502A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EEC5" w14:textId="77777777" w:rsidR="00FA7A39" w:rsidRPr="00B72657" w:rsidRDefault="00F0101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F704DC" w:rsidRPr="00B72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CE23" w14:textId="77777777" w:rsidR="00A81B67" w:rsidRPr="00F704DC" w:rsidRDefault="00A55EE2" w:rsidP="00A81B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4DC">
              <w:rPr>
                <w:rFonts w:ascii="Times New Roman" w:hAnsi="Times New Roman" w:cs="Times New Roman"/>
                <w:sz w:val="24"/>
                <w:szCs w:val="24"/>
              </w:rPr>
              <w:t>Принятие решения</w:t>
            </w:r>
            <w:r w:rsidR="00A81B67" w:rsidRPr="00F704D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gramStart"/>
            <w:r w:rsidR="00A81B67" w:rsidRPr="00F704DC">
              <w:rPr>
                <w:rFonts w:ascii="Times New Roman" w:hAnsi="Times New Roman" w:cs="Times New Roman"/>
                <w:sz w:val="24"/>
                <w:szCs w:val="24"/>
              </w:rPr>
              <w:t>заверении списка</w:t>
            </w:r>
            <w:proofErr w:type="gramEnd"/>
            <w:r w:rsidR="00A81B67" w:rsidRPr="00F704DC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кандидатов по одномандатным (многомандатным) избирательным округам</w:t>
            </w:r>
          </w:p>
          <w:p w14:paraId="30F0F500" w14:textId="77777777" w:rsidR="00FA7A39" w:rsidRPr="00F704DC" w:rsidRDefault="00FA7A39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C423" w14:textId="77777777" w:rsidR="00A55EE2" w:rsidRDefault="00A55EE2" w:rsidP="00A55E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трех дней со дня приема документов</w:t>
            </w:r>
          </w:p>
          <w:p w14:paraId="70B842F6" w14:textId="77777777" w:rsidR="00FA7A39" w:rsidRDefault="00FA7A39" w:rsidP="00186F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C5CF" w14:textId="10E4ECA5" w:rsidR="00FA7A39" w:rsidRDefault="003E034C" w:rsidP="00D4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территориальная избирательная комиссия</w:t>
            </w:r>
            <w:r w:rsidR="0060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организующая выборы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8C83" w14:textId="77777777" w:rsidR="00FA7A39" w:rsidRDefault="00A55EE2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6</w:t>
            </w:r>
            <w:r w:rsidR="00113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статьи 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D45C35" w:rsidRPr="00FC6E7D" w14:paraId="0AC6F437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152E" w14:textId="77777777" w:rsidR="0047505B" w:rsidRPr="00FC6E7D" w:rsidRDefault="00F01015" w:rsidP="004C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47505B" w:rsidRPr="005C4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E48D8" w14:textId="77777777" w:rsidR="0047505B" w:rsidRPr="00FC6E7D" w:rsidRDefault="0047505B" w:rsidP="007B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избирательного фонда</w:t>
            </w:r>
            <w:r w:rsidR="00F04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кандидата</w:t>
            </w:r>
            <w:r w:rsidR="00D2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D7D15" w14:textId="3677DA05" w:rsidR="0047505B" w:rsidRDefault="000C45D8" w:rsidP="00AA6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 позднее </w:t>
            </w:r>
            <w:r w:rsidR="00DC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A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DC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августа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</w:t>
            </w:r>
            <w:r w:rsidR="00DC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7505B" w:rsidRPr="00FC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  <w:r w:rsidR="004750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14:paraId="06A46DB7" w14:textId="77777777" w:rsidR="0047505B" w:rsidRPr="00FC6E7D" w:rsidRDefault="0047505B" w:rsidP="00AA6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письменного уведомления соответ</w:t>
            </w:r>
            <w:r w:rsidR="00F3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ствующей избирательной комиссии о 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выдвижении (самовыдвижении)</w:t>
            </w:r>
            <w:r w:rsidR="00F3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кандидата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</w:t>
            </w:r>
            <w:r w:rsidR="00F3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представления документов для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</w:t>
            </w:r>
            <w:r w:rsidR="00F3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кандидатов</w:t>
            </w:r>
            <w:r w:rsidR="002F5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1CC36" w14:textId="77777777" w:rsidR="0047505B" w:rsidRPr="00FC6E7D" w:rsidRDefault="000B7FF4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7505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андидаты</w:t>
            </w:r>
            <w:r w:rsidR="00B6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1F70" w14:textId="77777777" w:rsidR="0047505B" w:rsidRPr="00FC6E7D" w:rsidRDefault="00D037D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 статьи 39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D45C35" w:rsidRPr="00FC6E7D" w14:paraId="65DC794C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3A45F" w14:textId="77777777" w:rsidR="0047505B" w:rsidRPr="00AA6296" w:rsidRDefault="00F0101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7505B" w:rsidRPr="00AA6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58170" w14:textId="77777777" w:rsidR="0047505B" w:rsidRPr="00AA6296" w:rsidRDefault="0047505B" w:rsidP="0062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сбора подписей избирателей в поддержку выдвижения кандидата</w:t>
            </w:r>
            <w:r w:rsidR="00624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396FA" w14:textId="77777777" w:rsidR="0047505B" w:rsidRPr="00FC6E7D" w:rsidRDefault="007B1A53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поддержку кандидата </w:t>
            </w:r>
            <w:r w:rsidR="0047505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подписи могут собираться со дня, следующего за днем получения комиссией уведомления о выдвижении кандидата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E73D" w14:textId="77777777" w:rsidR="0047505B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дееспособны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граждане Российской Федерации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1F1AD0BA" w14:textId="77777777" w:rsidR="0047505B" w:rsidRPr="00FC6E7D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достигшие</w:t>
            </w:r>
            <w:proofErr w:type="gramEnd"/>
            <w:r w:rsidR="00624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моменту сбора подписей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возраста 18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2092" w14:textId="77777777" w:rsidR="0047505B" w:rsidRPr="00FC6E7D" w:rsidRDefault="00D037D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</w:t>
            </w:r>
            <w:r w:rsidR="00624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статьи 27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D45C35" w:rsidRPr="00FC6E7D" w14:paraId="396B4FA5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46E7" w14:textId="77777777" w:rsidR="0047505B" w:rsidRDefault="00F0101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F425" w14:textId="77777777" w:rsidR="0047505B" w:rsidRPr="00FC6E7D" w:rsidRDefault="0047505B" w:rsidP="00AA1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Извещение кандидата</w:t>
            </w:r>
            <w:r w:rsidR="0056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избирательного объединения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выявлени</w:t>
            </w:r>
            <w:r w:rsidR="00170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неполноты сведений о кандидатах, </w:t>
            </w:r>
            <w:r w:rsidR="00170DB8" w:rsidRPr="00170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отсутствия каких-либо документов, представление которых в избирательную комиссию для уведомления о выд</w:t>
            </w:r>
            <w:r w:rsidR="00AA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вижении кандидата </w:t>
            </w:r>
            <w:r w:rsidR="00AA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(кандидатов) </w:t>
            </w:r>
            <w:r w:rsidR="00170DB8" w:rsidRPr="00170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их регистрации предусмотрено законом, или</w:t>
            </w:r>
            <w:r w:rsidR="0019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несоблюдения требований законодательства к оформлению документов 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FC52" w14:textId="77777777" w:rsidR="0047505B" w:rsidRPr="00FE2769" w:rsidRDefault="0047505B" w:rsidP="00670B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76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не </w:t>
            </w:r>
            <w:proofErr w:type="gramStart"/>
            <w:r w:rsidRPr="00FE2769">
              <w:rPr>
                <w:rFonts w:ascii="Times New Roman" w:hAnsi="Times New Roman" w:cs="Times New Roman"/>
                <w:bCs/>
                <w:sz w:val="24"/>
                <w:szCs w:val="24"/>
              </w:rPr>
              <w:t>позднее</w:t>
            </w:r>
            <w:proofErr w:type="gramEnd"/>
            <w:r w:rsidRPr="00FE27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чем за три дня до дня заседания избирательной комиссии, на котором должен рассматриваться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вопрос о регистрации кандидата</w:t>
            </w:r>
            <w:r w:rsidR="00AA1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9809733" w14:textId="77777777" w:rsidR="0047505B" w:rsidRPr="00FC6E7D" w:rsidRDefault="0047505B" w:rsidP="00FC6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6F52" w14:textId="77777777" w:rsidR="0047505B" w:rsidRPr="00FC6E7D" w:rsidRDefault="0047505B" w:rsidP="00AA1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окружная избирательная комиссия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76ED" w14:textId="77777777" w:rsidR="0047505B" w:rsidRDefault="00D037D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1.2 статьи 28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 w:rsidR="00B4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5C35" w:rsidRPr="00FC6E7D" w14:paraId="2C58AEBE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35D8" w14:textId="77777777" w:rsidR="0047505B" w:rsidRDefault="00F0101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  <w:r w:rsid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958E" w14:textId="77777777" w:rsidR="0047505B" w:rsidRDefault="0047505B" w:rsidP="007B1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E1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Внесение уточнений и дополнений в документы, содержащие сведения о кандидате</w:t>
            </w:r>
            <w:r w:rsidR="006921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(кандидатах)</w:t>
            </w:r>
            <w:r w:rsidRPr="00590E1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, а также в иные документы (за исключением подписных листов с подписями избирателей</w:t>
            </w:r>
            <w:r w:rsidR="00AA62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)</w:t>
            </w:r>
            <w:r w:rsidRPr="00590E1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, представленные в избирательную комиссию для уведомления о выдвижении кандидата (кандидатов) и их регистра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ции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4C9D" w14:textId="77777777" w:rsidR="0047505B" w:rsidRDefault="00F35F6F" w:rsidP="00B25F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7505B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gramStart"/>
            <w:r w:rsidR="0047505B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="0047505B">
              <w:rPr>
                <w:rFonts w:ascii="Times New Roman" w:hAnsi="Times New Roman" w:cs="Times New Roman"/>
                <w:sz w:val="24"/>
                <w:szCs w:val="24"/>
              </w:rPr>
              <w:t xml:space="preserve"> чем за один день до дня заседания избирательной комиссии, на котором должен рассматриваться вопрос о регистрации кандидата </w:t>
            </w:r>
          </w:p>
          <w:p w14:paraId="6B3B0FAE" w14:textId="77777777" w:rsidR="0047505B" w:rsidRPr="00FE2769" w:rsidRDefault="0047505B" w:rsidP="00670B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6E96" w14:textId="77777777" w:rsidR="0047505B" w:rsidRPr="00FC6E7D" w:rsidRDefault="00E8096E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7505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андидаты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избирательные объединения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4B61" w14:textId="77777777" w:rsidR="0047505B" w:rsidRPr="00FC6E7D" w:rsidRDefault="00D037D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1.2 статьи 28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5C35" w:rsidRPr="00FC6E7D" w14:paraId="2292CD0E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7514" w14:textId="77777777" w:rsidR="0047505B" w:rsidRDefault="00F0101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7A1A" w14:textId="77777777" w:rsidR="0047505B" w:rsidRPr="00FC6E7D" w:rsidRDefault="0047505B" w:rsidP="00AA10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B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Передача копии итогового протокола проверки подписных листов кандидату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F843" w14:textId="77777777" w:rsidR="0047505B" w:rsidRPr="000E4C98" w:rsidRDefault="0047505B" w:rsidP="000E4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C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</w:t>
            </w:r>
            <w:proofErr w:type="gramStart"/>
            <w:r w:rsidRPr="000E4C98">
              <w:rPr>
                <w:rFonts w:ascii="Times New Roman" w:hAnsi="Times New Roman" w:cs="Times New Roman"/>
                <w:bCs/>
                <w:sz w:val="24"/>
                <w:szCs w:val="24"/>
              </w:rPr>
              <w:t>позднее</w:t>
            </w:r>
            <w:proofErr w:type="gramEnd"/>
            <w:r w:rsidRPr="000E4C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чем за двое суток до дня заседания избирательной комиссии, на котором должен рассматриваться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вопрос о регистрации кандидата</w:t>
            </w:r>
            <w:r w:rsidR="002F57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A94DA64" w14:textId="77777777" w:rsidR="0047505B" w:rsidRPr="00FC6E7D" w:rsidRDefault="0047505B" w:rsidP="00FC6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DCB6" w14:textId="77777777" w:rsidR="0047505B" w:rsidRPr="00FC6E7D" w:rsidRDefault="001D0086" w:rsidP="00AA1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окружная избирательная комиссия</w:t>
            </w:r>
            <w:r w:rsidR="00AA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F64D" w14:textId="77777777" w:rsidR="0047505B" w:rsidRPr="00FC6E7D" w:rsidRDefault="00666904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13 статьи 27.1 </w:t>
            </w:r>
            <w:r w:rsidR="00D0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</w:t>
            </w:r>
            <w:r w:rsidR="00D037DB">
              <w:t xml:space="preserve"> </w:t>
            </w:r>
            <w:r w:rsidR="00D037DB"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5C35" w:rsidRPr="00FC6E7D" w14:paraId="33996D4E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146D5" w14:textId="77777777" w:rsidR="0047505B" w:rsidRPr="00407B4A" w:rsidRDefault="00F0101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47505B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754CA" w14:textId="77777777" w:rsidR="0047505B" w:rsidRPr="00407B4A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в соответствующую избирательную комиссию избирательных документов, необходимых для регистрации кандидата</w:t>
            </w:r>
            <w:r w:rsidR="00C12CAE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C8328" w14:textId="5A1ADABA" w:rsidR="0047505B" w:rsidRPr="00407B4A" w:rsidRDefault="0047505B" w:rsidP="00FC6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 </w:t>
            </w:r>
            <w:r w:rsidR="000C45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позднее </w:t>
            </w:r>
            <w:r w:rsidR="00DC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A4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DC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августа </w:t>
            </w:r>
            <w:r w:rsidR="000C45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DC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0C45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F399B" w:rsidRPr="00407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года </w:t>
            </w:r>
            <w:r w:rsidRPr="00407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18 часов по местному времени</w:t>
            </w:r>
          </w:p>
          <w:p w14:paraId="6A604ABA" w14:textId="77777777" w:rsidR="0047505B" w:rsidRPr="00407B4A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позднее, чем за 42 дня до дня голосования до 18 часов по местному времени</w:t>
            </w:r>
            <w:r w:rsidR="00D87340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FC06D" w14:textId="77777777" w:rsidR="0047505B" w:rsidRPr="00407B4A" w:rsidRDefault="00E66297" w:rsidP="009A6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A68DC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андидат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DCEE" w14:textId="77777777" w:rsidR="0047505B" w:rsidRPr="00407B4A" w:rsidRDefault="00D037D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 статьи 28 Закона</w:t>
            </w:r>
            <w:r w:rsidRPr="00407B4A">
              <w:t xml:space="preserve"> </w:t>
            </w:r>
            <w:r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D45C35" w:rsidRPr="00FC6E7D" w14:paraId="59D08996" w14:textId="77777777" w:rsidTr="001C3878">
        <w:trPr>
          <w:trHeight w:val="884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310D2" w14:textId="77777777" w:rsidR="0047505B" w:rsidRPr="00FC6E7D" w:rsidRDefault="00F0101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47505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906B5" w14:textId="77777777" w:rsidR="0047505B" w:rsidRPr="00FC6E7D" w:rsidRDefault="0047505B" w:rsidP="00AA1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кандидатов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0CFE" w14:textId="77777777" w:rsidR="0047505B" w:rsidRPr="00FC6E7D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позднее, чем на десятый 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после дня приема необходимых для  регистрации документов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651CD" w14:textId="77777777" w:rsidR="0047505B" w:rsidRPr="00FC6E7D" w:rsidRDefault="0047505B" w:rsidP="00AA1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окружная избирательная комиссия</w:t>
            </w:r>
            <w:r w:rsidR="00AA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0408" w14:textId="77777777" w:rsidR="0047505B" w:rsidRPr="00EE0C53" w:rsidRDefault="005028DC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5</w:t>
            </w:r>
            <w:r w:rsidR="00D0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 статьи 28 Закона</w:t>
            </w:r>
            <w:r w:rsidR="00D037DB">
              <w:t xml:space="preserve"> </w:t>
            </w:r>
            <w:r w:rsidR="00D037DB"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735EA1" w:rsidRPr="00FC6E7D" w14:paraId="126EEF43" w14:textId="77777777" w:rsidTr="00735EA1">
        <w:trPr>
          <w:trHeight w:val="884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21CD" w14:textId="77777777" w:rsidR="00735EA1" w:rsidRDefault="00735EA1" w:rsidP="002F5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78C74EF" w14:textId="77777777" w:rsidR="00735EA1" w:rsidRDefault="00735EA1" w:rsidP="002F5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Pr="00806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ласность в деятельности комиссий</w:t>
            </w:r>
            <w:r w:rsidR="00502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D45C35" w:rsidRPr="00FC6E7D" w14:paraId="03643089" w14:textId="77777777" w:rsidTr="001C3878">
        <w:trPr>
          <w:trHeight w:val="884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892C" w14:textId="77777777" w:rsidR="0047505B" w:rsidRDefault="00F0101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40CB" w14:textId="77777777" w:rsidR="0047505B" w:rsidRPr="00FC6E7D" w:rsidRDefault="0047505B" w:rsidP="00DC2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33B">
              <w:rPr>
                <w:rFonts w:ascii="Times New Roman" w:hAnsi="Times New Roman" w:cs="Times New Roman"/>
                <w:sz w:val="24"/>
                <w:szCs w:val="24"/>
              </w:rPr>
              <w:t xml:space="preserve">Подача заявок на аккредитацию для осуществления полномочий, указанных в пунктах </w:t>
            </w:r>
            <w:hyperlink r:id="rId9" w:history="1">
              <w:r w:rsidRPr="00325741">
                <w:rPr>
                  <w:rFonts w:ascii="Times New Roman" w:hAnsi="Times New Roman" w:cs="Times New Roman"/>
                  <w:sz w:val="24"/>
                  <w:szCs w:val="24"/>
                </w:rPr>
                <w:t>1.2</w:t>
              </w:r>
            </w:hyperlink>
            <w:r w:rsidRPr="003257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325741">
                <w:rPr>
                  <w:rFonts w:ascii="Times New Roman" w:hAnsi="Times New Roman" w:cs="Times New Roman"/>
                  <w:sz w:val="24"/>
                  <w:szCs w:val="24"/>
                </w:rPr>
                <w:t>3</w:t>
              </w:r>
            </w:hyperlink>
            <w:r w:rsidRPr="003257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" w:history="1">
              <w:r w:rsidRPr="00325741">
                <w:rPr>
                  <w:rFonts w:ascii="Times New Roman" w:hAnsi="Times New Roman" w:cs="Times New Roman"/>
                  <w:sz w:val="24"/>
                  <w:szCs w:val="24"/>
                </w:rPr>
                <w:t>11.1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статьи 23 </w:t>
            </w:r>
            <w:r w:rsidR="00DC2F87" w:rsidRPr="00DC2F87">
              <w:rPr>
                <w:rFonts w:ascii="Times New Roman" w:hAnsi="Times New Roman" w:cs="Times New Roman"/>
                <w:sz w:val="24"/>
                <w:szCs w:val="24"/>
              </w:rPr>
              <w:t>Закона Республики Бурятия</w:t>
            </w:r>
            <w:r w:rsidR="00DC2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5D20" w14:textId="73FEE262" w:rsidR="00691C67" w:rsidRPr="00D96508" w:rsidRDefault="000C45D8" w:rsidP="00691C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начинается с </w:t>
            </w:r>
            <w:r w:rsidR="00DC4E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A46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июля 202</w:t>
            </w:r>
            <w:r w:rsidR="00DC4E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91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  <w:r w:rsidR="00691C67">
              <w:t xml:space="preserve"> </w:t>
            </w:r>
            <w:r w:rsidR="00691C67" w:rsidRPr="00CD3052">
              <w:rPr>
                <w:rFonts w:ascii="Times New Roman" w:hAnsi="Times New Roman" w:cs="Times New Roman"/>
                <w:b/>
                <w:sz w:val="24"/>
                <w:szCs w:val="24"/>
              </w:rPr>
              <w:t>и оканчивается</w:t>
            </w:r>
            <w:r w:rsidR="00594E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C4E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A46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 202</w:t>
            </w:r>
            <w:r w:rsidR="00DC4E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F39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91C67" w:rsidRPr="00D96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года </w:t>
            </w:r>
          </w:p>
          <w:p w14:paraId="1F7F6301" w14:textId="37F08199" w:rsidR="00691C67" w:rsidRDefault="00691C67" w:rsidP="00691C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66D33">
              <w:rPr>
                <w:rFonts w:ascii="Times New Roman" w:hAnsi="Times New Roman" w:cs="Times New Roman"/>
                <w:sz w:val="24"/>
                <w:szCs w:val="24"/>
              </w:rPr>
              <w:t xml:space="preserve">ачинается </w:t>
            </w:r>
            <w:r w:rsidR="007A4647">
              <w:rPr>
                <w:rFonts w:ascii="Times New Roman" w:hAnsi="Times New Roman" w:cs="Times New Roman"/>
                <w:sz w:val="24"/>
                <w:szCs w:val="24"/>
              </w:rPr>
              <w:t>не ранее 20 июля</w:t>
            </w:r>
            <w:r w:rsidRPr="00466D3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66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оканчивается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7A4647">
              <w:rPr>
                <w:rFonts w:ascii="Times New Roman" w:hAnsi="Times New Roman" w:cs="Times New Roman"/>
                <w:sz w:val="24"/>
                <w:szCs w:val="24"/>
              </w:rPr>
              <w:t>семь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616BE3">
              <w:rPr>
                <w:rFonts w:ascii="Times New Roman" w:hAnsi="Times New Roman" w:cs="Times New Roman"/>
                <w:sz w:val="24"/>
                <w:szCs w:val="24"/>
              </w:rPr>
              <w:t xml:space="preserve">первого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="000C4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D63">
              <w:rPr>
                <w:rFonts w:ascii="Times New Roman" w:hAnsi="Times New Roman" w:cs="Times New Roman"/>
                <w:sz w:val="24"/>
                <w:szCs w:val="24"/>
              </w:rPr>
              <w:t>голос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ования </w:t>
            </w:r>
          </w:p>
          <w:p w14:paraId="7505E7B0" w14:textId="77777777" w:rsidR="0047505B" w:rsidRPr="0068048C" w:rsidRDefault="0047505B" w:rsidP="006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5254" w14:textId="77777777" w:rsidR="0047505B" w:rsidRPr="007E4A0E" w:rsidRDefault="0047505B" w:rsidP="007E4A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представители средств массовой информации</w:t>
            </w:r>
          </w:p>
          <w:p w14:paraId="67E16968" w14:textId="77777777" w:rsidR="0047505B" w:rsidRPr="00E214F8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C747" w14:textId="69D262DE" w:rsidR="00E1728C" w:rsidRDefault="00E1728C" w:rsidP="00691C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11.2 статьи 23</w:t>
            </w:r>
            <w:r>
              <w:t xml:space="preserve"> </w:t>
            </w:r>
            <w:r w:rsidRPr="00E1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 Республики Бурятия</w:t>
            </w:r>
          </w:p>
          <w:p w14:paraId="4D95B597" w14:textId="650FA699" w:rsidR="0047505B" w:rsidRPr="007E4A0E" w:rsidRDefault="00691C67" w:rsidP="007A4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подпункт 2.2 пункта 2 Порядка об аккредитации, утвержденного постановлением Центральной избирательной комиссии Российской Федерации от </w:t>
            </w:r>
            <w:r w:rsidR="007A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июля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7A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№ 8</w:t>
            </w:r>
            <w:r w:rsidR="007A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7A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A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45C35" w:rsidRPr="00FC6E7D" w14:paraId="72B927C0" w14:textId="77777777" w:rsidTr="001C3878">
        <w:trPr>
          <w:trHeight w:val="884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A09B" w14:textId="77777777" w:rsidR="0047505B" w:rsidRDefault="00F0101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  <w:r w:rsid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33EC" w14:textId="631BBDF6" w:rsidR="0047505B" w:rsidRPr="00FC6E7D" w:rsidRDefault="0047505B" w:rsidP="007A4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0633B">
              <w:rPr>
                <w:rFonts w:ascii="Times New Roman" w:hAnsi="Times New Roman" w:cs="Times New Roman"/>
                <w:sz w:val="24"/>
                <w:szCs w:val="24"/>
              </w:rPr>
              <w:t xml:space="preserve">редставление </w:t>
            </w:r>
            <w:r w:rsidR="003E034C">
              <w:rPr>
                <w:rFonts w:ascii="Times New Roman" w:hAnsi="Times New Roman" w:cs="Times New Roman"/>
                <w:sz w:val="24"/>
                <w:szCs w:val="24"/>
              </w:rPr>
              <w:t xml:space="preserve">в территориальную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избирательную комиссию</w:t>
            </w:r>
            <w:r w:rsidR="0060578B">
              <w:rPr>
                <w:rFonts w:ascii="Times New Roman" w:hAnsi="Times New Roman" w:cs="Times New Roman"/>
                <w:sz w:val="24"/>
                <w:szCs w:val="24"/>
              </w:rPr>
              <w:t>, организующую выборы</w:t>
            </w:r>
            <w:r w:rsidR="007A4647">
              <w:rPr>
                <w:rFonts w:ascii="Times New Roman" w:hAnsi="Times New Roman" w:cs="Times New Roman"/>
                <w:sz w:val="24"/>
                <w:szCs w:val="24"/>
              </w:rPr>
              <w:t xml:space="preserve">, списка наблюдателей на бумажном носителе и (или) в машиночитаемом виде </w:t>
            </w:r>
            <w:r w:rsidR="00605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4647">
              <w:rPr>
                <w:rFonts w:ascii="Times New Roman" w:hAnsi="Times New Roman" w:cs="Times New Roman"/>
                <w:sz w:val="24"/>
                <w:szCs w:val="24"/>
              </w:rPr>
              <w:t>по формам и в порядке, которые установлены указанной избирательной комиссией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C7DD" w14:textId="2C5F3A43" w:rsidR="0047505B" w:rsidRPr="003170A5" w:rsidRDefault="00594ECB" w:rsidP="00AA0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позднее </w:t>
            </w:r>
            <w:r w:rsidR="00F750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A464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C4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 202</w:t>
            </w:r>
            <w:r w:rsidR="00F7500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F39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7505B" w:rsidRPr="003170A5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r w:rsidR="00C12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75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7505B" w:rsidRPr="00317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CD04F09" w14:textId="419F8239" w:rsidR="0047505B" w:rsidRDefault="0047505B" w:rsidP="00AA0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за три дня до дня</w:t>
            </w:r>
            <w:r w:rsidR="007A4647">
              <w:rPr>
                <w:rFonts w:ascii="Times New Roman" w:hAnsi="Times New Roman" w:cs="Times New Roman"/>
                <w:sz w:val="24"/>
                <w:szCs w:val="24"/>
              </w:rPr>
              <w:t xml:space="preserve"> первого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голосования (досрочного голосования)</w:t>
            </w:r>
          </w:p>
          <w:p w14:paraId="3E74FFBC" w14:textId="77777777" w:rsidR="0047505B" w:rsidRPr="0068048C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5B77" w14:textId="4743AB2A" w:rsidR="0047505B" w:rsidRPr="0060578B" w:rsidRDefault="0047505B" w:rsidP="0060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 партия, иное общественное объединение, </w:t>
            </w:r>
            <w:r w:rsidR="00CF4F5A" w:rsidRPr="00CF4F5A">
              <w:rPr>
                <w:rFonts w:ascii="Times New Roman" w:hAnsi="Times New Roman" w:cs="Times New Roman"/>
                <w:sz w:val="24"/>
                <w:szCs w:val="24"/>
              </w:rPr>
              <w:t>субъект общественного контроля,</w:t>
            </w:r>
            <w:r w:rsidR="00CF4F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зарегистрированный кандидат</w:t>
            </w:r>
            <w:r w:rsidR="003E034C">
              <w:rPr>
                <w:rFonts w:ascii="Times New Roman" w:hAnsi="Times New Roman" w:cs="Times New Roman"/>
                <w:sz w:val="24"/>
                <w:szCs w:val="24"/>
              </w:rPr>
              <w:t xml:space="preserve">, назначившие наблюдателей в участковые избирательные комиссии и территориальные избирательные комиссии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BF7E" w14:textId="77777777" w:rsidR="0047505B" w:rsidRDefault="00D037DB" w:rsidP="00654B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7.1 статьи 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 w:rsidR="00A31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5C35" w:rsidRPr="00FC6E7D" w14:paraId="0A2600A7" w14:textId="77777777" w:rsidTr="001C3878">
        <w:trPr>
          <w:trHeight w:val="884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EEEE" w14:textId="77777777" w:rsidR="0047505B" w:rsidRDefault="00F0101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F5CF" w14:textId="77777777" w:rsidR="0047505B" w:rsidRPr="00FC6E7D" w:rsidRDefault="0047505B" w:rsidP="002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633B3">
              <w:rPr>
                <w:rFonts w:ascii="Times New Roman" w:hAnsi="Times New Roman" w:cs="Times New Roman"/>
                <w:sz w:val="24"/>
                <w:szCs w:val="24"/>
              </w:rPr>
              <w:t xml:space="preserve">редставление направления, удостоверяющего полномочия наблюдателя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0E1D" w14:textId="77777777" w:rsidR="00140099" w:rsidRDefault="00F75004" w:rsidP="00BE78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A4647">
              <w:rPr>
                <w:rFonts w:ascii="Times New Roman" w:hAnsi="Times New Roman" w:cs="Times New Roman"/>
                <w:b/>
                <w:sz w:val="24"/>
                <w:szCs w:val="24"/>
              </w:rPr>
              <w:t>7, 18</w:t>
            </w:r>
            <w:r w:rsidR="00720A7F">
              <w:rPr>
                <w:rFonts w:ascii="Times New Roman" w:hAnsi="Times New Roman" w:cs="Times New Roman"/>
                <w:b/>
                <w:sz w:val="24"/>
                <w:szCs w:val="24"/>
              </w:rPr>
              <w:t>, 19 и 20</w:t>
            </w:r>
          </w:p>
          <w:p w14:paraId="5D7AB567" w14:textId="0BBE3D07" w:rsidR="000E3667" w:rsidRDefault="000C45D8" w:rsidP="00BE78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 202</w:t>
            </w:r>
            <w:r w:rsidR="007A464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E3667" w:rsidRPr="000E36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  <w:r w:rsidR="000E36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78E1AE4" w14:textId="77777777" w:rsidR="0047505B" w:rsidRDefault="0047505B" w:rsidP="00BE78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день, предшествующий дню голосования (досрочного голосования), либо непосредственно в день голосования (досрочного голосования)</w:t>
            </w:r>
            <w:r w:rsidR="00FF3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AA7AF0" w14:textId="77777777" w:rsidR="0047505B" w:rsidRPr="0068048C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286B" w14:textId="77777777" w:rsidR="0047505B" w:rsidRPr="00E214F8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27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наблюдатели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8BE8" w14:textId="77777777" w:rsidR="0047505B" w:rsidRPr="00E2788D" w:rsidRDefault="00D037D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8 статьи 23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760938" w:rsidRPr="00FC6E7D" w14:paraId="5EF1F83A" w14:textId="77777777" w:rsidTr="00760938">
        <w:trPr>
          <w:trHeight w:val="499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B113" w14:textId="77777777" w:rsidR="00760938" w:rsidRPr="007A0849" w:rsidRDefault="00760938" w:rsidP="00FC6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4"/>
                <w:lang w:eastAsia="ru-RU"/>
              </w:rPr>
            </w:pPr>
          </w:p>
          <w:p w14:paraId="15DD1EC4" w14:textId="22BE1A00" w:rsidR="00760938" w:rsidRPr="007A0849" w:rsidRDefault="00760938" w:rsidP="00FC6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4"/>
                <w:lang w:eastAsia="ru-RU"/>
              </w:rPr>
            </w:pPr>
            <w:r w:rsidRPr="00AD0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 кандидатов</w:t>
            </w:r>
            <w:r w:rsidR="00E531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</w:t>
            </w:r>
          </w:p>
        </w:tc>
      </w:tr>
      <w:tr w:rsidR="00D45C35" w:rsidRPr="00FC6E7D" w14:paraId="42293837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CBDAA" w14:textId="77777777" w:rsidR="0047505B" w:rsidRPr="00FC6E7D" w:rsidRDefault="00F0101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47505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4C825" w14:textId="77777777" w:rsidR="0047505B" w:rsidRPr="00FC6E7D" w:rsidRDefault="00CF4F5A" w:rsidP="00735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доверенных лиц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F25C8" w14:textId="71F82BD8" w:rsidR="00850350" w:rsidRDefault="000C45D8" w:rsidP="00E531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47505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азначение осуществляется со дня уве</w:t>
            </w:r>
            <w:r w:rsidR="0085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домления о выдвиже</w:t>
            </w:r>
            <w:r w:rsidR="00AA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кандидата (кандидатов)</w:t>
            </w:r>
            <w:r w:rsidR="00E53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3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3E94A8B" w14:textId="77777777" w:rsidR="0047505B" w:rsidRPr="00FC6E7D" w:rsidRDefault="0047505B" w:rsidP="001E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D64A6" w14:textId="77777777" w:rsidR="0047505B" w:rsidRPr="00FC6E7D" w:rsidRDefault="000D641B" w:rsidP="000D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</w:t>
            </w:r>
            <w:r w:rsid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андидат</w:t>
            </w:r>
            <w:r w:rsidR="00752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избирательное объединение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3051" w14:textId="77777777" w:rsidR="0047505B" w:rsidRDefault="00D037DB" w:rsidP="00A27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8 статьи 29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 w:rsidR="008F6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5C35" w:rsidRPr="00FC6E7D" w14:paraId="59968688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76F0" w14:textId="77777777" w:rsidR="00735EA1" w:rsidRDefault="00F01015" w:rsidP="004C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  <w:r w:rsidR="00B72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B0AD" w14:textId="77777777" w:rsidR="00735EA1" w:rsidRPr="00FC6E7D" w:rsidRDefault="00735EA1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доверенных лиц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AE5F" w14:textId="77777777" w:rsidR="00735EA1" w:rsidRPr="00FC6E7D" w:rsidRDefault="00735EA1" w:rsidP="000C4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Регистрация осуществляется в </w:t>
            </w:r>
            <w:r w:rsidRPr="00EA4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пяти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 со дня поступления письменного заявления кандидата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письменного 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избирательного объединения) о назначении доверенных лиц вместе с заявлениями самих граждан о согласии быть доверенными лицами</w:t>
            </w:r>
            <w:r w:rsidR="000E3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3DF7" w14:textId="10AE13A3" w:rsidR="00735EA1" w:rsidRDefault="000D641B" w:rsidP="00EA3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A3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кружная избирательная комиссия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0332" w14:textId="77777777" w:rsidR="00735EA1" w:rsidRDefault="00CF4F5A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8 статьи 29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D45C35" w:rsidRPr="00FC6E7D" w14:paraId="17F9B00C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E26C" w14:textId="77777777" w:rsidR="0047505B" w:rsidRPr="00FC6E7D" w:rsidRDefault="00F0101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47505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25354" w14:textId="77777777" w:rsidR="0047505B" w:rsidRPr="00FC6E7D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права по отзыву доверенных лиц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8E5D" w14:textId="77777777" w:rsidR="0047505B" w:rsidRPr="00FC6E7D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регистрации доверенных лиц в любое время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5F3F" w14:textId="77777777" w:rsidR="0047505B" w:rsidRPr="00FC6E7D" w:rsidRDefault="00443E20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7505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</w:t>
            </w:r>
            <w:r w:rsid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дидат</w:t>
            </w:r>
            <w:r w:rsidR="00222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избирательные объединения </w:t>
            </w:r>
            <w:r w:rsid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EF72" w14:textId="77777777" w:rsidR="0047505B" w:rsidRDefault="00D037D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10 статьи 29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5C35" w:rsidRPr="00FC6E7D" w14:paraId="541E6B0F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88B6" w14:textId="77777777" w:rsidR="0047505B" w:rsidRPr="00FC6E7D" w:rsidRDefault="00F0101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47505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08B7B" w14:textId="77777777" w:rsidR="0047505B" w:rsidRPr="00FC6E7D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Аннулирование удостоверений доверенных лиц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3AD98" w14:textId="77777777" w:rsidR="0047505B" w:rsidRPr="00FC6E7D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того, как кандидат, избирательное объединение уведомит соответствующую избирательную комиссию об отзыве доверенного 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79E19" w14:textId="500A0889" w:rsidR="0047505B" w:rsidRPr="00FC6E7D" w:rsidRDefault="0047505B" w:rsidP="00D45C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окружная избирательная комиссия</w:t>
            </w:r>
            <w:r w:rsidR="001C4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4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территориальная избирательная комиссия, организующая выборы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04EA" w14:textId="77777777" w:rsidR="0047505B" w:rsidRDefault="00242A87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0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ункт 10 статьи 29 Закона</w:t>
            </w:r>
            <w:r w:rsidR="00D037DB">
              <w:t xml:space="preserve"> </w:t>
            </w:r>
            <w:r w:rsidR="00D037DB"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 w:rsidR="00D0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5C35" w:rsidRPr="00FC6E7D" w14:paraId="60B5C757" w14:textId="77777777" w:rsidTr="001C3878">
        <w:trPr>
          <w:trHeight w:val="569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985D3" w14:textId="76E2DA30" w:rsidR="0047505B" w:rsidRPr="00FC6E7D" w:rsidRDefault="00D45C3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47505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FE9EF" w14:textId="77777777" w:rsidR="0047505B" w:rsidRPr="00FC6E7D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Зарегистрированные кандидаты, находящиеся на государственной или муниципальной службе либо работающие в организациях, осуществляющих выпуск средств массовой информации, на время их участия в выборах освобождаются от выполнения должностных, служебных обязанностей и представляют в избирательную комиссию заверенные копии соответствующих приказов (распоряжений)</w:t>
            </w:r>
            <w:proofErr w:type="gramEnd"/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6073" w14:textId="77777777" w:rsidR="0047505B" w:rsidRPr="00FC6E7D" w:rsidRDefault="0047505B" w:rsidP="00FC6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чем через пять дней со дня регистрации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6E175" w14:textId="77777777" w:rsidR="0047505B" w:rsidRPr="00FC6E7D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зарегистрированные кандидаты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42DC" w14:textId="77777777" w:rsidR="0047505B" w:rsidRPr="00FC6E7D" w:rsidRDefault="00077788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D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ункт 3 статьи 29 Закона</w:t>
            </w:r>
            <w:r w:rsidR="00FD09D3">
              <w:t xml:space="preserve"> </w:t>
            </w:r>
            <w:r w:rsidR="00FD09D3"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 w:rsidR="00FD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5C35" w:rsidRPr="00FC6E7D" w14:paraId="329E36F1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D3125" w14:textId="4C5B1F12" w:rsidR="0047505B" w:rsidRPr="00FC6E7D" w:rsidRDefault="00D45C3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47505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3186E" w14:textId="0A0A3E7B" w:rsidR="0047505B" w:rsidRPr="00FC6E7D" w:rsidRDefault="0047505B" w:rsidP="00605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предвыборной программы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политической партией, выдвинувшей кандидатов,</w:t>
            </w:r>
            <w:r w:rsidR="00D2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которые зарегистрированы избирательной комиссией</w:t>
            </w:r>
            <w:r w:rsidR="007B1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2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 чем в одном </w:t>
            </w:r>
            <w:r w:rsidR="00D2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муниципальном</w:t>
            </w:r>
            <w:r w:rsidR="007B1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периодическом издании, а также размещение </w:t>
            </w:r>
            <w:r w:rsidR="00D2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сети «Интернет»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D1273" w14:textId="21EA7D40" w:rsidR="0047505B" w:rsidRPr="00FC6E7D" w:rsidRDefault="008120A5" w:rsidP="00FC6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</w:t>
            </w:r>
            <w:r w:rsidR="000C45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 позднее </w:t>
            </w:r>
            <w:r w:rsidR="00EE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F75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сентября</w:t>
            </w:r>
            <w:r w:rsidR="000C45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</w:t>
            </w:r>
            <w:r w:rsidR="00F75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0C45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7505B" w:rsidRPr="00FC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  <w:p w14:paraId="54897B20" w14:textId="575DF75F" w:rsidR="0047505B" w:rsidRPr="00FC6E7D" w:rsidRDefault="0047505B" w:rsidP="0032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 10 дней до дня голосования</w:t>
            </w:r>
            <w:r w:rsidR="005C6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32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5610D" w14:textId="77777777" w:rsidR="0047505B" w:rsidRPr="00FC6E7D" w:rsidRDefault="0047505B" w:rsidP="00FC6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избирательные объединения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152D" w14:textId="77777777" w:rsidR="0047505B" w:rsidRDefault="00077788" w:rsidP="00FC6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D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ункт 12 статьи 31 Закона</w:t>
            </w:r>
            <w:r w:rsidR="00FD09D3">
              <w:t xml:space="preserve"> </w:t>
            </w:r>
            <w:r w:rsidR="00FD09D3"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D45C35" w:rsidRPr="00FC6E7D" w14:paraId="699EF0BA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E7BFC" w14:textId="626A6B9B" w:rsidR="0047505B" w:rsidRPr="00407B4A" w:rsidRDefault="00D45C3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  <w:r w:rsidR="0047505B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77AD8" w14:textId="77777777" w:rsidR="0047505B" w:rsidRPr="00407B4A" w:rsidRDefault="0047505B" w:rsidP="00407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заявления в суд об отмене регистрации кандидата</w:t>
            </w:r>
            <w:r w:rsidR="00407B4A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7387" w14:textId="6BD2211B" w:rsidR="0047505B" w:rsidRPr="00407B4A" w:rsidRDefault="00425E41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 позднее </w:t>
            </w:r>
            <w:r w:rsidR="00EE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сентября 202</w:t>
            </w:r>
            <w:r w:rsidR="00F75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7505B" w:rsidRPr="00407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  <w:p w14:paraId="13ACF1B0" w14:textId="35706838" w:rsidR="0047505B" w:rsidRPr="00407B4A" w:rsidRDefault="00325741" w:rsidP="00970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="0047505B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 8 дней до </w:t>
            </w:r>
            <w:r w:rsidR="0042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7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первого дня </w:t>
            </w:r>
            <w:r w:rsidR="0047505B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голосования</w:t>
            </w:r>
            <w:r w:rsidR="00F2662E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CC0B949" w14:textId="77777777" w:rsidR="0047505B" w:rsidRPr="00407B4A" w:rsidRDefault="0047505B" w:rsidP="00970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1293F" w14:textId="460BAE74" w:rsidR="0047505B" w:rsidRPr="00407B4A" w:rsidRDefault="00CF4F5A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избирательная комиссия,  зарегистрировавшая кандидата, кандидат, зарегистрированный по тому же избирательному округу,</w:t>
            </w:r>
            <w:r w:rsidR="007F665E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7B4A">
              <w:rPr>
                <w:rFonts w:ascii="Times New Roman" w:hAnsi="Times New Roman" w:cs="Times New Roman"/>
                <w:sz w:val="24"/>
                <w:szCs w:val="24"/>
              </w:rPr>
              <w:t>а также в установленных законом случаях прокурор</w:t>
            </w:r>
            <w:r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15F4" w14:textId="77777777" w:rsidR="0047505B" w:rsidRPr="00407B4A" w:rsidRDefault="00077788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D09D3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ункт 12 статьи 62 Закона</w:t>
            </w:r>
            <w:r w:rsidR="00FD09D3" w:rsidRPr="00407B4A">
              <w:t xml:space="preserve"> </w:t>
            </w:r>
            <w:r w:rsidR="00FD09D3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D45C35" w:rsidRPr="00FC6E7D" w14:paraId="5C2AEDF2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60D87" w14:textId="73EC1F90" w:rsidR="0047505B" w:rsidRPr="00FC6E7D" w:rsidRDefault="00D45C3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47505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1B47B" w14:textId="77777777" w:rsidR="0047505B" w:rsidRPr="00FC6E7D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Кандидат, выдвинутый непосредственно, вправе представить в соответствующую избирательную комиссию письменное заявление о снятии своей кандидатуры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5B49D" w14:textId="1A92EA55" w:rsidR="0047505B" w:rsidRPr="00FC6E7D" w:rsidRDefault="00594ECB" w:rsidP="00814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 позднее </w:t>
            </w:r>
            <w:r w:rsidR="00F75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EE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232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сентября </w:t>
            </w:r>
            <w:r w:rsidR="00425E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F75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983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750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  <w:r w:rsidR="0047505B" w:rsidRPr="00FC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="0047505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при наличии вынуждающих обстоятельств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не позднее </w:t>
            </w:r>
            <w:r w:rsidR="00F75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EE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425E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сентября 202</w:t>
            </w:r>
            <w:r w:rsidR="00F75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272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7505B" w:rsidRPr="00FC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  <w:r w:rsidR="004750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47505B" w:rsidRPr="00680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4F5ED462" w14:textId="2438614E" w:rsidR="0047505B" w:rsidRPr="00FC6E7D" w:rsidRDefault="00325741" w:rsidP="00EE77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="0047505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 5 дней до дня</w:t>
            </w:r>
            <w:r w:rsidR="00232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(первого дня)</w:t>
            </w:r>
            <w:r w:rsidR="0047505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голосования (а при наличии вынуждающих к</w:t>
            </w:r>
            <w:r w:rsidR="00AC2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тому обстоятельств не позднее </w:t>
            </w:r>
            <w:r w:rsidR="0047505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 за один день до </w:t>
            </w:r>
            <w:r w:rsidR="00EE7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первого дня </w:t>
            </w:r>
            <w:r w:rsidR="0042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505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голосования)</w:t>
            </w:r>
            <w:r w:rsidR="00594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4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69C48" w14:textId="77777777" w:rsidR="0047505B" w:rsidRPr="00FC6E7D" w:rsidRDefault="00BA7B20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D09B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андидат, выдвинутый непосредственно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201F" w14:textId="77777777" w:rsidR="0047505B" w:rsidRPr="00FC6E7D" w:rsidRDefault="00077788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D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ункт 8 статьи 28 Закона</w:t>
            </w:r>
            <w:r w:rsidR="00FD09D3">
              <w:t xml:space="preserve"> </w:t>
            </w:r>
            <w:r w:rsidR="00FD09D3"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 w:rsidR="002E5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5C35" w:rsidRPr="00FC6E7D" w14:paraId="1D887A5B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4EF4" w14:textId="25E279C3" w:rsidR="0047505B" w:rsidRPr="00FC6E7D" w:rsidRDefault="00D45C35" w:rsidP="004C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D204" w14:textId="18A26469" w:rsidR="0047505B" w:rsidRPr="00FA5D27" w:rsidRDefault="0047505B" w:rsidP="00EE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Избирательное объединение вправе отозвать кандидата, выдвинутого им по </w:t>
            </w:r>
            <w:r w:rsidR="00155D8F" w:rsidRPr="00FA5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многомандатному</w:t>
            </w:r>
            <w:r w:rsidR="00EE7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5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избирательному округу</w:t>
            </w:r>
            <w:r w:rsidR="00EE2709" w:rsidRPr="00FA5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7D10" w:rsidRPr="00FA5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A22B" w14:textId="0691E20E" w:rsidR="00B8356B" w:rsidRPr="00B8356B" w:rsidRDefault="00B8356B" w:rsidP="00B83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5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поздн</w:t>
            </w:r>
            <w:r w:rsidR="00594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ее </w:t>
            </w:r>
            <w:r w:rsidR="00F75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EE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425E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сентября 202</w:t>
            </w:r>
            <w:r w:rsidR="00F75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272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835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  <w:p w14:paraId="1D2726BD" w14:textId="2599E969" w:rsidR="0047505B" w:rsidRPr="00FA5D27" w:rsidRDefault="0047505B" w:rsidP="00B83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FA5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Pr="00FA5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 пять дней до </w:t>
            </w:r>
            <w:r w:rsidR="00EE7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первого </w:t>
            </w:r>
            <w:r w:rsidRPr="00FA5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</w:t>
            </w:r>
            <w:r w:rsidR="0042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5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голосования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CF58" w14:textId="77777777" w:rsidR="0047505B" w:rsidRPr="00A600B0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избирательное объединение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1CAA" w14:textId="77777777" w:rsidR="0047505B" w:rsidRPr="00A600B0" w:rsidRDefault="00077788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D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ункт 9 статьи 28 Закона</w:t>
            </w:r>
            <w:r w:rsidR="00FD09D3">
              <w:t xml:space="preserve"> </w:t>
            </w:r>
            <w:r w:rsidR="00FD09D3"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 w:rsidR="00FD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5C35" w:rsidRPr="00FC6E7D" w14:paraId="469C02C2" w14:textId="77777777" w:rsidTr="001C3878">
        <w:trPr>
          <w:trHeight w:val="76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AC250" w14:textId="6FFCB1AA" w:rsidR="0047505B" w:rsidRPr="00FC6E7D" w:rsidRDefault="00D45C3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47505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D34F4" w14:textId="77777777" w:rsidR="0047505B" w:rsidRPr="00FC6E7D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об отмене регистрации кандидата</w:t>
            </w:r>
            <w:r w:rsidR="000A3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4FD4" w14:textId="23F4C025" w:rsidR="0047505B" w:rsidRPr="00FC6E7D" w:rsidRDefault="0047505B" w:rsidP="00FC6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</w:t>
            </w:r>
            <w:r w:rsidR="004731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позднее </w:t>
            </w:r>
            <w:r w:rsidR="00F75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EE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425E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сентября 202</w:t>
            </w:r>
            <w:r w:rsidR="00F75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2A1A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C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  <w:r w:rsidR="008D1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64445407" w14:textId="7F7C05CF" w:rsidR="0047505B" w:rsidRPr="00FC6E7D" w:rsidRDefault="00325741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="0047505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 5 дней до </w:t>
            </w:r>
            <w:r w:rsidR="00EE7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первого </w:t>
            </w:r>
            <w:r w:rsidR="0047505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</w:t>
            </w:r>
            <w:r w:rsidR="00425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505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голосования</w:t>
            </w:r>
            <w:r w:rsidR="0047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86C7B" w14:textId="77777777" w:rsidR="0047505B" w:rsidRPr="00FC6E7D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соответствующий суд общей юрисдикции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7FA7" w14:textId="77777777" w:rsidR="0047505B" w:rsidRPr="00FC6E7D" w:rsidRDefault="00F838BD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D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ункт 12 статьи 62 Закона</w:t>
            </w:r>
            <w:r w:rsidR="00FD09D3">
              <w:t xml:space="preserve"> </w:t>
            </w:r>
            <w:r w:rsidR="00FD09D3"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760938" w:rsidRPr="00FC6E7D" w14:paraId="7521BB1C" w14:textId="77777777" w:rsidTr="00760938">
        <w:trPr>
          <w:trHeight w:val="603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A530" w14:textId="77777777" w:rsidR="00760938" w:rsidRPr="007A0849" w:rsidRDefault="00760938" w:rsidP="00FC6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14:paraId="4E282509" w14:textId="77777777" w:rsidR="00760938" w:rsidRPr="007A0849" w:rsidRDefault="00760938" w:rsidP="00FC6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Информирование избирателей и предвыборная агитация </w:t>
            </w:r>
          </w:p>
        </w:tc>
      </w:tr>
      <w:tr w:rsidR="00D45C35" w:rsidRPr="00FC6E7D" w14:paraId="1BD0540C" w14:textId="77777777" w:rsidTr="001C387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1024" w14:textId="302EFE34" w:rsidR="0047505B" w:rsidRPr="00407B4A" w:rsidRDefault="00D45C3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47505B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0F5D" w14:textId="77777777" w:rsidR="0047505B" w:rsidRPr="00407B4A" w:rsidRDefault="0047505B" w:rsidP="00CD69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Опубликование сведений о размере и других условиях оплаты эфирного времени и печатной площади</w:t>
            </w:r>
            <w:r w:rsidR="003361CA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услуг по размещению агитационных материалов</w:t>
            </w:r>
            <w:r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предоставление данных публикаций</w:t>
            </w:r>
            <w:r w:rsidR="000F5E54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информации о дате и об источнике их </w:t>
            </w:r>
            <w:r w:rsidR="000F5E54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опубликования, сведения о регистрационном номере и дате выдачи свидетельства о регистрации средства массовой информации</w:t>
            </w:r>
            <w:r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избирательную комиссию муниципального образования с уведомлением о готовности предоставить эфирное время</w:t>
            </w:r>
            <w:r w:rsidR="0025723D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печатную площадь</w:t>
            </w:r>
            <w:r w:rsidR="0025723D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услуги по размещению</w:t>
            </w:r>
            <w:proofErr w:type="gramEnd"/>
            <w:r w:rsidR="0025723D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E3D5E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агитационных материалов в сетевом издании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65E44" w14:textId="77777777" w:rsidR="0047505B" w:rsidRPr="00407B4A" w:rsidRDefault="0047505B" w:rsidP="00425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позднее чем через 30 дней со дня официального опубликования (публикации) решения о назначении выборов</w:t>
            </w:r>
            <w:r w:rsidR="008D186A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C7B3DBA" w14:textId="77777777" w:rsidR="0047505B" w:rsidRPr="00407B4A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FF7A" w14:textId="77777777" w:rsidR="0047505B" w:rsidRPr="00407B4A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телерадиовещания, редакции печатных периодических изданий, редакции сетевого издания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F5A4" w14:textId="77777777" w:rsidR="0047505B" w:rsidRPr="00407B4A" w:rsidRDefault="00F838BD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D09D3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ункт 19 статьи 32 Закона</w:t>
            </w:r>
            <w:r w:rsidR="00FD09D3" w:rsidRPr="00407B4A">
              <w:t xml:space="preserve"> </w:t>
            </w:r>
            <w:r w:rsidR="00FD09D3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Республики Бурятия </w:t>
            </w:r>
          </w:p>
        </w:tc>
      </w:tr>
      <w:tr w:rsidR="00D45C35" w:rsidRPr="00FC6E7D" w14:paraId="21F38A54" w14:textId="77777777" w:rsidTr="001C3878">
        <w:trPr>
          <w:trHeight w:val="143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4FE11" w14:textId="35EEBCAA" w:rsidR="0047505B" w:rsidRPr="00FC6E7D" w:rsidRDefault="00D45C3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  <w:r w:rsidR="0047505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3A45F" w14:textId="2BF63D3F" w:rsidR="0047505B" w:rsidRPr="00FC6E7D" w:rsidRDefault="0047505B" w:rsidP="00D4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Опубликование сведений о размере и других условиях оплаты работ или услуг по изготовлению печатных агитационных материалов и представление их в </w:t>
            </w:r>
            <w:r w:rsidR="0060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территориальную 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избирательную комиссию</w:t>
            </w:r>
            <w:r w:rsidR="0060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организующую выборы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B451" w14:textId="77777777" w:rsidR="0047505B" w:rsidRPr="00FC6E7D" w:rsidRDefault="0047505B" w:rsidP="00425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чем через 30 дней со дня официального опубликования (публикации) решения о назначении выборов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35F2B" w14:textId="77777777" w:rsidR="0047505B" w:rsidRPr="00FC6E7D" w:rsidRDefault="0047505B" w:rsidP="00FC6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C2FF" w14:textId="77777777" w:rsidR="0047505B" w:rsidRPr="00FC6E7D" w:rsidRDefault="00F838BD" w:rsidP="00FC6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D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ункт 1.1 статьи 36</w:t>
            </w:r>
            <w:r w:rsidR="00DF0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</w:t>
            </w:r>
            <w:r w:rsidR="00FD09D3">
              <w:t xml:space="preserve"> </w:t>
            </w:r>
            <w:r w:rsidR="00FD09D3"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D45C35" w:rsidRPr="00FC6E7D" w14:paraId="7B86D590" w14:textId="77777777" w:rsidTr="001C387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E7C41" w14:textId="59A50EBA" w:rsidR="0047505B" w:rsidRPr="00FC6E7D" w:rsidRDefault="00D45C3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="0047505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84E2" w14:textId="483AA68E" w:rsidR="0047505B" w:rsidRPr="00FC6E7D" w:rsidRDefault="0047505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в </w:t>
            </w:r>
            <w:r w:rsidR="0060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территориальную избирательную комиссию, организующую выборы</w:t>
            </w:r>
            <w:r w:rsidR="00B6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0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перечня муниципальных  организаций телерадиовещания, муниципальных периодических печатных изданий, обязанных предоставлять эфирное время, печатную площадь для проведения предвыборной агитации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39F95" w14:textId="77777777" w:rsidR="0047505B" w:rsidRDefault="0047505B" w:rsidP="007F79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на десятый день после официального опубликования (обнародования) решения о назначении выборов</w:t>
            </w:r>
          </w:p>
          <w:p w14:paraId="43DDC390" w14:textId="77777777" w:rsidR="0047505B" w:rsidRPr="00FC6E7D" w:rsidRDefault="0047505B" w:rsidP="00FC6E7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43A23" w14:textId="77777777" w:rsidR="0047505B" w:rsidRPr="00FC6E7D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исполнительной власти, уполномоченный на осуществление функций по регистрации средств массовой информации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2DDB" w14:textId="77777777" w:rsidR="0047505B" w:rsidRPr="00FC6E7D" w:rsidRDefault="00F838BD" w:rsidP="00DF0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CD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ункт 13 статьи 32</w:t>
            </w:r>
            <w:r w:rsidR="00DF0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</w:t>
            </w:r>
            <w:r w:rsidR="00DF0A71">
              <w:t xml:space="preserve"> </w:t>
            </w:r>
            <w:r w:rsidR="00DF0A71"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 w:rsidR="00CD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5C35" w:rsidRPr="00FC6E7D" w14:paraId="33D453BC" w14:textId="77777777" w:rsidTr="001C387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BFF8D" w14:textId="5E0DD33F" w:rsidR="0047505B" w:rsidRPr="00FC6E7D" w:rsidRDefault="00D45C35" w:rsidP="004C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47505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7C960" w14:textId="77777777" w:rsidR="0047505B" w:rsidRPr="00FC6E7D" w:rsidRDefault="0047505B" w:rsidP="00FC6E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Опубликование перечня муниципальных организаций телерадиовещания и муниципальных периодических печатных изданий, обязанных предоставлять эфирное время, печатную площадь для 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проведения предвыборной агитации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512D0" w14:textId="77777777" w:rsidR="0047505B" w:rsidRDefault="0047505B" w:rsidP="007F79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на пятнадцатый день после дня официального опубликования (публикации) решения о назначении выборов</w:t>
            </w:r>
          </w:p>
          <w:p w14:paraId="5BAF6C1C" w14:textId="77777777" w:rsidR="0047505B" w:rsidRDefault="0047505B" w:rsidP="004100C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3D35100" w14:textId="77777777" w:rsidR="008D186A" w:rsidRPr="00FC6E7D" w:rsidRDefault="008D186A" w:rsidP="004100C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5D3F" w14:textId="2D8F5504" w:rsidR="0047505B" w:rsidRPr="00FC6E7D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территориальная избирательная комиссия, организующая выборы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F142" w14:textId="77777777" w:rsidR="0047505B" w:rsidRPr="00FC6E7D" w:rsidRDefault="00F838BD" w:rsidP="00DF0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CD2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ункт 13 статьи 32</w:t>
            </w:r>
            <w:r w:rsidR="00DF0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</w:t>
            </w:r>
            <w:r w:rsidR="00DF0A71">
              <w:t xml:space="preserve"> </w:t>
            </w:r>
            <w:r w:rsidR="00DF0A71"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 w:rsidR="00AE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D45C35" w:rsidRPr="00FC6E7D" w14:paraId="6686819A" w14:textId="77777777" w:rsidTr="001C387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1634" w14:textId="6434B7CC" w:rsidR="0047505B" w:rsidRPr="00407B4A" w:rsidRDefault="00D45C35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  <w:r w:rsidR="0047505B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D0F5" w14:textId="0D1469CF" w:rsidR="0047505B" w:rsidRPr="00407B4A" w:rsidRDefault="0047505B" w:rsidP="0060578B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в </w:t>
            </w:r>
            <w:r w:rsidR="0060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территориальную </w:t>
            </w:r>
            <w:r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избирательную комиссию</w:t>
            </w:r>
            <w:r w:rsidR="0060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организующую выборы</w:t>
            </w:r>
            <w:r w:rsidR="00B6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0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 учета объемов и стоимости предоставленного бесплатного и платного эфирного времени, бесплатной и платной печатной площади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41D0" w14:textId="63064053" w:rsidR="0047505B" w:rsidRPr="00407B4A" w:rsidRDefault="0047505B" w:rsidP="00E435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 </w:t>
            </w:r>
            <w:r w:rsidR="00473137" w:rsidRPr="00407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позднее </w:t>
            </w:r>
            <w:r w:rsidR="00EE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F75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425E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сентября 202</w:t>
            </w:r>
            <w:r w:rsidR="00F75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2A1AAF" w:rsidRPr="00407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07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  <w:r w:rsidR="00473137" w:rsidRPr="00407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14:paraId="4A239750" w14:textId="77777777" w:rsidR="0047505B" w:rsidRPr="00407B4A" w:rsidRDefault="0047505B" w:rsidP="00E435C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чем через 10 дней со дня голосования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AE3B" w14:textId="77777777" w:rsidR="0047505B" w:rsidRPr="00407B4A" w:rsidRDefault="0047505B" w:rsidP="00FC6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 осуществляющие выпуск средств массовой информации</w:t>
            </w:r>
            <w:r w:rsidR="00F277C5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редакции сетевых изданий независимо от формы собственности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E2ED" w14:textId="77777777" w:rsidR="0047505B" w:rsidRPr="00407B4A" w:rsidRDefault="00F838BD" w:rsidP="00DF0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45FFA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ункт 21 статьи 32</w:t>
            </w:r>
            <w:r w:rsidR="00DF0A71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</w:t>
            </w:r>
            <w:r w:rsidR="00DF0A71" w:rsidRPr="00407B4A">
              <w:t xml:space="preserve"> </w:t>
            </w:r>
            <w:r w:rsidR="00DF0A71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 w:rsidR="00245FFA"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D45C35" w:rsidRPr="00FC6E7D" w14:paraId="058C929D" w14:textId="77777777" w:rsidTr="00684E0C">
        <w:trPr>
          <w:trHeight w:val="1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D32D" w14:textId="1AB6E103" w:rsidR="00684E0C" w:rsidRPr="00FC6E7D" w:rsidRDefault="00D45C35" w:rsidP="004C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684E0C" w:rsidRPr="00220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4435" w14:textId="62D536EA" w:rsidR="00684E0C" w:rsidRPr="00FC6E7D" w:rsidRDefault="00684E0C" w:rsidP="00BF60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</w:t>
            </w:r>
            <w:r w:rsidR="00BF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экземпляров</w:t>
            </w:r>
            <w:r w:rsidR="00BF60E5" w:rsidRPr="00BF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печатных агит</w:t>
            </w:r>
            <w:r w:rsidR="0060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ационных материалов или их копий, экземпляров или копий</w:t>
            </w:r>
            <w:r w:rsidR="00BF60E5" w:rsidRPr="00BF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аудиовизуальных аги</w:t>
            </w:r>
            <w:r w:rsidR="0060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тационных материалов, фотографий, экземпляров или копий</w:t>
            </w:r>
            <w:r w:rsidR="00BF60E5" w:rsidRPr="00BF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иных агитационных материалов 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соответствующую избирательную комиссию. Вместе с указанными материалами должны быть также представлены </w:t>
            </w:r>
            <w:r w:rsidRPr="00AA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об адресе юридического лица, индивидуального предпринимателя (адресе места жительства физического лица), </w:t>
            </w:r>
            <w:proofErr w:type="gramStart"/>
            <w:r w:rsidRPr="00AA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изготовивших</w:t>
            </w:r>
            <w:proofErr w:type="gramEnd"/>
            <w:r w:rsidRPr="00AA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заказавших эти материалы, и копия документа об оплате изготовления данного предвыборного агитационного материала из соотве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тствующего избирательного фонда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7D72" w14:textId="77777777" w:rsidR="00684E0C" w:rsidRPr="00684E0C" w:rsidRDefault="00684E0C" w:rsidP="00684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начала их распространения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503D" w14:textId="77777777" w:rsidR="00684E0C" w:rsidRPr="00FC6E7D" w:rsidRDefault="00476EF2" w:rsidP="00B2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84E0C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андидат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избирательное объединение 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F51F" w14:textId="77777777" w:rsidR="00684E0C" w:rsidRPr="00FC6E7D" w:rsidRDefault="00684E0C" w:rsidP="00B21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3 статьи 36 Закона</w:t>
            </w:r>
            <w:r w:rsidRPr="00684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D45C35" w:rsidRPr="00FC6E7D" w14:paraId="21D2933B" w14:textId="77777777" w:rsidTr="00684E0C">
        <w:trPr>
          <w:trHeight w:val="1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F557" w14:textId="74E2F399" w:rsidR="0060578B" w:rsidRDefault="00D45C35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EB30" w14:textId="632BE3F8" w:rsidR="0060578B" w:rsidRPr="00FC6E7D" w:rsidRDefault="0060578B" w:rsidP="00605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в территориальную избирательную комиссию, организующую выборы</w:t>
            </w:r>
            <w:r w:rsidR="00B6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копий агитационных материалов, предназначенных для размещения на каналах организаций,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осуществляющих телерадиовещание, в периодических печатных изданиях, вместе с информацией о том, изображение какого кандидата (каких кандидатов) использовано в соответствующем агитационном материале (в случае использования изображений кандидата (кандидатов) в агитационном материале)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8673" w14:textId="4A363E38" w:rsidR="0060578B" w:rsidRPr="00684E0C" w:rsidRDefault="0060578B" w:rsidP="00605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после направления (передачи) агитационного материала в указанную организацию, редакцию периодического печатного издания и до начала его распространения представляется зарегистрированным кандидатом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территориальную избирательную комиссию, организующую выборы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C6D7" w14:textId="7A685F49" w:rsidR="0060578B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кандидаты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F082" w14:textId="7DF67DC4" w:rsidR="0060578B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24.1 ст. 32</w:t>
            </w:r>
            <w:r w:rsidRPr="00276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ЗРБ</w:t>
            </w:r>
          </w:p>
        </w:tc>
      </w:tr>
      <w:tr w:rsidR="00D45C35" w:rsidRPr="00FC6E7D" w14:paraId="5089BC97" w14:textId="77777777" w:rsidTr="001C3878">
        <w:trPr>
          <w:trHeight w:val="1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3752" w14:textId="7EB300D2" w:rsidR="0060578B" w:rsidRPr="00FC6E7D" w:rsidRDefault="00D45C35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  <w:r w:rsidR="0060578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43E05" w14:textId="77777777" w:rsidR="0060578B" w:rsidRPr="008034AA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жеребьевки в целях определения графика распределения бесплатного и платного эфирного времени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C4220" w14:textId="54CD5F80" w:rsidR="0060578B" w:rsidRPr="00B633F7" w:rsidRDefault="0060578B" w:rsidP="00605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3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завершении регистрации кандидатов, но не позднее </w:t>
            </w:r>
            <w:r w:rsidR="00F75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EE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B633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августа 202</w:t>
            </w:r>
            <w:r w:rsidR="00F75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B633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     </w:t>
            </w:r>
          </w:p>
          <w:p w14:paraId="1BA18637" w14:textId="326AF9B7" w:rsidR="0060578B" w:rsidRPr="008034AA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завершении регист</w:t>
            </w:r>
            <w:r w:rsidR="00325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рации кандидатов, но не </w:t>
            </w:r>
            <w:proofErr w:type="gramStart"/>
            <w:r w:rsidR="00325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Pr="00B6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 30 дней до дня голосования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6B57D" w14:textId="20DCE708" w:rsidR="0060578B" w:rsidRPr="00FC6E7D" w:rsidRDefault="00223C15" w:rsidP="0022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территориальная и</w:t>
            </w:r>
            <w:r w:rsidR="0060578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збирательная комиссия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организующая выборы</w:t>
            </w:r>
            <w:r w:rsidR="00B63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578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участием представителей соответствующих телерадиокомпаний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3727" w14:textId="77777777" w:rsidR="0060578B" w:rsidRPr="00FC6E7D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6 статьи 33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D45C35" w:rsidRPr="00FC6E7D" w14:paraId="3F7A5CCB" w14:textId="77777777" w:rsidTr="001C3878">
        <w:trPr>
          <w:trHeight w:val="170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DC93" w14:textId="18919255" w:rsidR="0060578B" w:rsidRPr="00FC6E7D" w:rsidRDefault="00D45C35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60578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C692" w14:textId="77777777" w:rsidR="0060578B" w:rsidRPr="00FC6E7D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жеребьевки в целях</w:t>
            </w:r>
          </w:p>
          <w:p w14:paraId="44F4C0B5" w14:textId="77777777" w:rsidR="0060578B" w:rsidRPr="00FC6E7D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установки дат опубликования бесплатных и платных публикаций предвыборных агитационных материалов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1A85B" w14:textId="4D9A0268" w:rsidR="0060578B" w:rsidRPr="00FC6E7D" w:rsidRDefault="0060578B" w:rsidP="00605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завершении регистрации кандидатов, но не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позднее </w:t>
            </w:r>
            <w:r w:rsidR="00F75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EE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августа 202</w:t>
            </w:r>
            <w:r w:rsidR="00F75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C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года </w:t>
            </w:r>
          </w:p>
          <w:p w14:paraId="7AF4ABA2" w14:textId="4A8F2359" w:rsidR="0060578B" w:rsidRPr="00FC6E7D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завершении регист</w:t>
            </w:r>
            <w:r w:rsidR="00325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рации кандидатов, но не </w:t>
            </w:r>
            <w:proofErr w:type="gramStart"/>
            <w:r w:rsidR="00325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 30 дней до дня голосования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95A5E" w14:textId="37E4271F" w:rsidR="0060578B" w:rsidRPr="00FC6E7D" w:rsidRDefault="00223C15" w:rsidP="0022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территориальная </w:t>
            </w:r>
            <w:r w:rsidR="0060578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избирательная комиссия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организующая выборы </w:t>
            </w:r>
            <w:r w:rsidR="0060578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участием представителей соответствующих редакций муниципальных периодических изданий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8D02" w14:textId="77777777" w:rsidR="0060578B" w:rsidRPr="00FC6E7D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3 статьи 34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D45C35" w:rsidRPr="00FC6E7D" w14:paraId="7AB3C524" w14:textId="77777777" w:rsidTr="001C387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6B422" w14:textId="355E4F96" w:rsidR="0060578B" w:rsidRPr="00FC6E7D" w:rsidRDefault="00D45C35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60578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954C5" w14:textId="77777777" w:rsidR="0060578B" w:rsidRPr="00FC6E7D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5C9EE" w14:textId="4EA2F00D" w:rsidR="0060578B" w:rsidRPr="00CB175F" w:rsidRDefault="0060578B" w:rsidP="00605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17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 позднее </w:t>
            </w:r>
            <w:r w:rsidR="00F75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EE7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августа 202</w:t>
            </w:r>
            <w:r w:rsidR="00F75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CB17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  <w:p w14:paraId="0D108A6D" w14:textId="71D7A5A3" w:rsidR="0060578B" w:rsidRPr="00FC6E7D" w:rsidRDefault="00325741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578B" w:rsidRPr="00CB1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за 30 дней до дня голосования</w:t>
            </w:r>
            <w:r w:rsidR="0060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B3EB4" w14:textId="77777777" w:rsidR="0060578B" w:rsidRPr="00FC6E7D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местного самоуправления по предложению соответствующей избирательной комиссии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67B1" w14:textId="77777777" w:rsidR="0060578B" w:rsidRPr="00FC6E7D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7 статьи 54 </w:t>
            </w:r>
            <w:r w:rsidRPr="00AE33F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Федерального закона № 67-ФЗ</w:t>
            </w:r>
          </w:p>
        </w:tc>
      </w:tr>
      <w:tr w:rsidR="00D45C35" w:rsidRPr="00FC6E7D" w14:paraId="58466F53" w14:textId="77777777" w:rsidTr="001C387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F0018" w14:textId="1937655A" w:rsidR="0060578B" w:rsidRPr="00FC6E7D" w:rsidRDefault="00D45C35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60578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38909" w14:textId="77777777" w:rsidR="0060578B" w:rsidRPr="00FC6E7D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Предвыборная агитация на каналах организаций телерадиовещания и в периодических печатных изданиях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сетевых изданиях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295A" w14:textId="6FAA16F2" w:rsidR="0060578B" w:rsidRPr="00FC6E7D" w:rsidRDefault="0060578B" w:rsidP="00796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</w:t>
            </w:r>
            <w:r w:rsidR="00F75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EE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августа 202</w:t>
            </w:r>
            <w:r w:rsidR="00F75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 до ноля  часов по местному времени </w:t>
            </w:r>
            <w:r w:rsidR="00EE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EE7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сентября 202</w:t>
            </w:r>
            <w:r w:rsidR="00F75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C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D6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28 дней до дня голосования и прекращается в ноль часов по местному </w:t>
            </w:r>
            <w:r w:rsidRPr="00D60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времени дня,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предшествующего дню голосования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92D3A" w14:textId="77777777" w:rsidR="0060578B" w:rsidRPr="00FC6E7D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андидаты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C125" w14:textId="77777777" w:rsidR="0060578B" w:rsidRPr="00FC6E7D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10 статьи 31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</w:tr>
      <w:tr w:rsidR="00D45C35" w:rsidRPr="00FC6E7D" w14:paraId="0CC5A905" w14:textId="77777777" w:rsidTr="001C387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9968D" w14:textId="65521C93" w:rsidR="0060578B" w:rsidRPr="00FC6E7D" w:rsidRDefault="00D45C35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  <w:r w:rsidR="0060578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5911" w14:textId="77777777" w:rsidR="0060578B" w:rsidRPr="00FC6E7D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Запрет на публикацию (обнародование) результатов опросов общественного мнения, прогнозов результатов выборов и иных исследований, связанных с выборами, в том числе размещение таких данных в информацион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– телекоммуникационных сетях, </w:t>
            </w:r>
            <w:r w:rsidRPr="004A7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которым не 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раничен определенным кругом лиц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2C3B5" w14:textId="0232D1F8" w:rsidR="0060578B" w:rsidRPr="00FC6E7D" w:rsidRDefault="0060578B" w:rsidP="00605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 </w:t>
            </w:r>
            <w:r w:rsidR="007379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 сентября по 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сентября 202</w:t>
            </w:r>
            <w:r w:rsidR="007379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C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305ACB20" w14:textId="624074C3" w:rsidR="0060578B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5 дней до дня голосования, а также в день голосования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7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момента окончания голосования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262F5255" w14:textId="77777777" w:rsidR="0060578B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765A34" w14:textId="77777777" w:rsidR="0060578B" w:rsidRPr="00DD4F87" w:rsidRDefault="0060578B" w:rsidP="006057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F2FC4" w14:textId="77777777" w:rsidR="0060578B" w:rsidRPr="00FC6E7D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избирательного процесса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58DB" w14:textId="77777777" w:rsidR="0060578B" w:rsidRPr="00FC6E7D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12 статьи 32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</w:p>
        </w:tc>
      </w:tr>
      <w:tr w:rsidR="00D45C35" w:rsidRPr="00FC6E7D" w14:paraId="6D770848" w14:textId="77777777" w:rsidTr="001C387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1E808" w14:textId="362BDF99" w:rsidR="0060578B" w:rsidRPr="00FC6E7D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4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F2BC2" w14:textId="77777777" w:rsidR="0060578B" w:rsidRPr="00FC6E7D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Запрет на проведение рекламы коммерческой и иной деятельности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E9BCC" w14:textId="6B655177" w:rsidR="0060578B" w:rsidRPr="00FC6E7D" w:rsidRDefault="0060578B" w:rsidP="00605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379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7, 18, 19, 20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сентября 202</w:t>
            </w:r>
            <w:r w:rsidR="007379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C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  <w:p w14:paraId="334BD7B9" w14:textId="77777777" w:rsidR="0060578B" w:rsidRPr="00FC6E7D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день предшествующий дню голосования и в день голосования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9C49" w14:textId="77777777" w:rsidR="0060578B" w:rsidRPr="00FC6E7D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андидат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избирательное объединение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92AF" w14:textId="77777777" w:rsidR="0060578B" w:rsidRPr="00FC6E7D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4 статьи 37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D45C35" w:rsidRPr="00FC6E7D" w14:paraId="1684D0CA" w14:textId="77777777" w:rsidTr="001C387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A1A7" w14:textId="14033FAD" w:rsidR="0060578B" w:rsidRPr="00FC6E7D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4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41EF" w14:textId="77777777" w:rsidR="0060578B" w:rsidRPr="00FC6E7D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Запрет на публикацию (обнародованию) данных об итогах голосования, о результатах выборов, в том числе размещение таких данных в информационно – телекоммуникационных сетях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A7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которым не ограничен определенным кругом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9457E" w14:textId="5DCC382D" w:rsidR="0060578B" w:rsidRPr="00FC6E7D" w:rsidRDefault="00EE7768" w:rsidP="00605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18, 19 и </w:t>
            </w:r>
            <w:r w:rsidR="00737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6057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сентября 202</w:t>
            </w:r>
            <w:r w:rsidR="00737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6057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0578B" w:rsidRPr="00FC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года с ноля часов до 20 часов по местному времени</w:t>
            </w:r>
          </w:p>
          <w:p w14:paraId="707BBA2D" w14:textId="77777777" w:rsidR="0060578B" w:rsidRPr="00FC6E7D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день голосования до момента окончания голосования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25485" w14:textId="77777777" w:rsidR="0060578B" w:rsidRPr="00FC6E7D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избирательного процесса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5C0A" w14:textId="77777777" w:rsidR="0060578B" w:rsidRPr="00FC6E7D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9 статьи 32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0578B" w:rsidRPr="00FC6E7D" w14:paraId="1AAC4C97" w14:textId="77777777" w:rsidTr="00760938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911B" w14:textId="77777777" w:rsidR="0060578B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7AD635E" w14:textId="77777777" w:rsidR="0060578B" w:rsidRDefault="0060578B" w:rsidP="0060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Финансирование выборов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61C9ED95" w14:textId="77777777" w:rsidR="0060578B" w:rsidRPr="007A0849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</w:tr>
      <w:tr w:rsidR="00D45C35" w:rsidRPr="00FC6E7D" w14:paraId="4E3BC20C" w14:textId="77777777" w:rsidTr="00B7265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30011" w14:textId="52AE64C7" w:rsidR="0060578B" w:rsidRPr="00AA6296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4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A6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6365" w14:textId="5AA1C0DF" w:rsidR="0060578B" w:rsidRPr="00AA6296" w:rsidRDefault="0060578B" w:rsidP="0025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Перечисление средств</w:t>
            </w:r>
            <w:r w:rsidR="00250C64">
              <w:t xml:space="preserve"> </w:t>
            </w:r>
            <w:r w:rsidR="00250C64" w:rsidRPr="0025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проведение выборов</w:t>
            </w:r>
            <w:r w:rsidRPr="00AA6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территориальной </w:t>
            </w:r>
            <w:r w:rsidRPr="00AA6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избирательной комиссии</w:t>
            </w:r>
            <w:r w:rsidR="0022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организующей выборы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FDDA8" w14:textId="0EDC374F" w:rsidR="0060578B" w:rsidRPr="00FC6E7D" w:rsidRDefault="0060578B" w:rsidP="00EE77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позднее чем в 10 </w:t>
            </w:r>
            <w:proofErr w:type="spellStart"/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</w:t>
            </w:r>
            <w:r w:rsidR="00EE7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spellEnd"/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срок со дня официального опубликования (публикации) решения о назначении выборов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71FD7" w14:textId="77777777" w:rsidR="0060578B" w:rsidRPr="00FC6E7D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6294" w14:textId="77777777" w:rsidR="0060578B" w:rsidRPr="00FC6E7D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 статьи 38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D45C35" w:rsidRPr="00FC6E7D" w14:paraId="41B6BFD3" w14:textId="77777777" w:rsidTr="00B7265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30FB" w14:textId="17CC33A7" w:rsidR="0060578B" w:rsidRPr="00407B4A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4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F93A" w14:textId="70C34DE9" w:rsidR="0060578B" w:rsidRPr="00407B4A" w:rsidRDefault="00250C64" w:rsidP="006443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29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DB5E7B">
              <w:rPr>
                <w:rFonts w:ascii="Times New Roman" w:hAnsi="Times New Roman" w:cs="Times New Roman"/>
                <w:sz w:val="24"/>
                <w:szCs w:val="24"/>
              </w:rPr>
              <w:t>территориальную</w:t>
            </w:r>
            <w:r w:rsidRPr="00AA6296">
              <w:rPr>
                <w:rFonts w:ascii="Times New Roman" w:hAnsi="Times New Roman" w:cs="Times New Roman"/>
                <w:sz w:val="24"/>
                <w:szCs w:val="24"/>
              </w:rPr>
              <w:t xml:space="preserve"> избирательную комиссию</w:t>
            </w:r>
            <w:r w:rsidR="00DB5E7B">
              <w:rPr>
                <w:rFonts w:ascii="Times New Roman" w:hAnsi="Times New Roman" w:cs="Times New Roman"/>
                <w:sz w:val="24"/>
                <w:szCs w:val="24"/>
              </w:rPr>
              <w:t>, организующую выборы</w:t>
            </w:r>
            <w:r w:rsidR="006443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6296">
              <w:rPr>
                <w:rFonts w:ascii="Times New Roman" w:hAnsi="Times New Roman" w:cs="Times New Roman"/>
                <w:sz w:val="24"/>
                <w:szCs w:val="24"/>
              </w:rPr>
              <w:t xml:space="preserve">отчета о поступлении и расходовании средств </w:t>
            </w:r>
            <w:r w:rsidRPr="00AA6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бюджета, выделенных участковой комиссии  на подготовку и проведение выборов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236C" w14:textId="25D0F2FA" w:rsidR="0060578B" w:rsidRPr="00407B4A" w:rsidRDefault="0060578B" w:rsidP="0060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не позднее </w:t>
            </w:r>
            <w:r w:rsidR="0064431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 202</w:t>
            </w:r>
            <w:r w:rsidR="0073796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07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</w:t>
            </w:r>
          </w:p>
          <w:p w14:paraId="3BF4E204" w14:textId="77777777" w:rsidR="0060578B" w:rsidRPr="00407B4A" w:rsidRDefault="0060578B" w:rsidP="0060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4A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чем через десять дней со дня голосования представление отчета в окружную избирательную комиссию и </w:t>
            </w:r>
            <w:r w:rsidRPr="00407B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территориальную избирательную комиссию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8FFD" w14:textId="77777777" w:rsidR="0060578B" w:rsidRPr="00407B4A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участковая избирательная комиссия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C343" w14:textId="77777777" w:rsidR="0060578B" w:rsidRPr="00407B4A" w:rsidRDefault="0060578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5 статьи 38 Закона</w:t>
            </w:r>
            <w:r w:rsidRPr="00407B4A">
              <w:t xml:space="preserve"> </w:t>
            </w:r>
            <w:r w:rsidRPr="0040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644313" w:rsidRPr="00FC6E7D" w14:paraId="7B62F3D1" w14:textId="77777777" w:rsidTr="00D26A67">
        <w:trPr>
          <w:trHeight w:val="19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E9DD5E" w14:textId="11B0FF59" w:rsidR="00644313" w:rsidRPr="00AA6296" w:rsidRDefault="00644313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  <w:r w:rsidRPr="00AA6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DE1F37" w14:textId="5597DD72" w:rsidR="00644313" w:rsidRPr="00AA6296" w:rsidRDefault="00644313" w:rsidP="00250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29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соответствующую территориальную </w:t>
            </w:r>
            <w:r w:rsidRPr="00AA6296">
              <w:rPr>
                <w:rFonts w:ascii="Times New Roman" w:hAnsi="Times New Roman" w:cs="Times New Roman"/>
                <w:sz w:val="24"/>
                <w:szCs w:val="24"/>
              </w:rPr>
              <w:t>избирательную коми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ссию </w:t>
            </w:r>
            <w:r w:rsidRPr="00AA6296">
              <w:rPr>
                <w:rFonts w:ascii="Times New Roman" w:hAnsi="Times New Roman" w:cs="Times New Roman"/>
                <w:sz w:val="24"/>
                <w:szCs w:val="24"/>
              </w:rPr>
              <w:t xml:space="preserve">отчета о поступлении и расходовании средств местного бюджета, выделенных окружной комиссии на подготовку и проведение выборов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D2DAE" w14:textId="77777777" w:rsidR="00644313" w:rsidRPr="00015B6F" w:rsidRDefault="00644313" w:rsidP="006443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позднее 20 октября 2026 </w:t>
            </w:r>
            <w:r w:rsidRPr="008034AA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r>
              <w:t xml:space="preserve"> </w:t>
            </w:r>
            <w:r w:rsidRPr="00015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территориальную </w:t>
            </w:r>
            <w:r w:rsidRPr="00015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избирательную комиссию </w:t>
            </w:r>
            <w:r w:rsidRPr="00015B6F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чем через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15B6F">
              <w:rPr>
                <w:rFonts w:ascii="Times New Roman" w:hAnsi="Times New Roman" w:cs="Times New Roman"/>
                <w:sz w:val="24"/>
                <w:szCs w:val="24"/>
              </w:rPr>
              <w:t xml:space="preserve"> дней со дня голосования</w:t>
            </w:r>
            <w:proofErr w:type="gramEnd"/>
            <w:r w:rsidRPr="00015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053ACA" w14:textId="348E41DB" w:rsidR="00644313" w:rsidRPr="00015B6F" w:rsidRDefault="00644313" w:rsidP="00DB5E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D3950" w14:textId="77777777" w:rsidR="00644313" w:rsidRPr="008034AA" w:rsidRDefault="00644313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окружная избирательная комиссия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C9B69" w14:textId="77777777" w:rsidR="00644313" w:rsidRPr="008034AA" w:rsidRDefault="00644313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5 статьи 38 Закона</w:t>
            </w:r>
            <w:r w:rsidRPr="008034AA">
              <w:t xml:space="preserve"> </w:t>
            </w:r>
            <w:r w:rsidRPr="00803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3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B5E7B" w:rsidRPr="00FC6E7D" w14:paraId="0B80C371" w14:textId="77777777" w:rsidTr="00B7265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08F9D" w14:textId="3CA054C3" w:rsidR="00DB5E7B" w:rsidRPr="00746BC5" w:rsidRDefault="00DB5E7B" w:rsidP="003B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B6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4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4916" w14:textId="77777777" w:rsidR="00DB5E7B" w:rsidRPr="00746BC5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отчета о расходовании бюджетных средств на выборы в представительный орган муниципального образования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9CAC" w14:textId="77777777" w:rsidR="00DB5E7B" w:rsidRPr="00746BC5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дней со дня официального опубликования решения о результатах выборов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377F" w14:textId="5A0779A5" w:rsidR="00DB5E7B" w:rsidRPr="00746BC5" w:rsidRDefault="00DB5E7B" w:rsidP="00D4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территориальная </w:t>
            </w:r>
            <w:r w:rsidRPr="0074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избирательная комиссия</w:t>
            </w:r>
            <w:r w:rsidR="003B6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организующая выборы</w:t>
            </w:r>
            <w:r w:rsidRPr="0074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C1C7" w14:textId="77777777" w:rsidR="00DB5E7B" w:rsidRPr="00746BC5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5 статьи 38 Закона</w:t>
            </w:r>
            <w:r w:rsidRPr="00746BC5">
              <w:t xml:space="preserve"> </w:t>
            </w:r>
            <w:r w:rsidRPr="0074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B5E7B" w:rsidRPr="00FC6E7D" w14:paraId="7B5340D3" w14:textId="77777777" w:rsidTr="00B7265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678DA" w14:textId="4615593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3B6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FC6E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722E0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</w:t>
            </w:r>
            <w:r w:rsidRPr="00FC6E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ставление итоговых финансовых отчетов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1E9DB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позднее чем через 30 дней со дня официального опубликования результатов выборов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54169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FC6E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андидаты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избирательные объединения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4497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пункт 2 статьи 42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DB5E7B" w:rsidRPr="00FC6E7D" w14:paraId="36786A76" w14:textId="77777777" w:rsidTr="00B7265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AD51D" w14:textId="411CA3F7" w:rsidR="00DB5E7B" w:rsidRPr="00FC6E7D" w:rsidRDefault="00DB5E7B" w:rsidP="003B6D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3B6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FC6E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9A1F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Передача копий финансовых отчетов в средства массовой информации для опубликования 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4FE9" w14:textId="77777777" w:rsidR="00DB5E7B" w:rsidRDefault="00DB5E7B" w:rsidP="0060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чем через пять дней со дня их получения</w:t>
            </w:r>
          </w:p>
          <w:p w14:paraId="5BE55D68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4EBA" w14:textId="4C8C61BE" w:rsidR="00DB5E7B" w:rsidRPr="00FC6E7D" w:rsidRDefault="00DB5E7B" w:rsidP="00D45C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окружная избирательная комиссия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F749" w14:textId="1897589F" w:rsidR="00DB5E7B" w:rsidRPr="00FC6E7D" w:rsidRDefault="00DB5E7B" w:rsidP="003B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пункт</w:t>
            </w:r>
            <w:proofErr w:type="gramStart"/>
            <w:r w:rsidR="003B6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статьи 42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DB5E7B" w:rsidRPr="00FC6E7D" w14:paraId="371201DD" w14:textId="77777777" w:rsidTr="00B7265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FA86" w14:textId="312D1E16" w:rsidR="00DB5E7B" w:rsidRDefault="00325741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  <w:r w:rsidR="00DB5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AF5C" w14:textId="77777777" w:rsidR="00DB5E7B" w:rsidRDefault="00DB5E7B" w:rsidP="0060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Опубликование финансовых отчетов (сведения из указанных отчетов) </w:t>
            </w:r>
          </w:p>
          <w:p w14:paraId="29873D9B" w14:textId="77777777" w:rsidR="00DB5E7B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2D56" w14:textId="77777777" w:rsidR="00DB5E7B" w:rsidRPr="003E7EFC" w:rsidRDefault="00DB5E7B" w:rsidP="0060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EFC">
              <w:rPr>
                <w:rFonts w:ascii="Times New Roman" w:hAnsi="Times New Roman" w:cs="Times New Roman"/>
                <w:sz w:val="24"/>
                <w:szCs w:val="24"/>
              </w:rPr>
              <w:t>в течение трех дней со дня получения финансовых отчетов</w:t>
            </w:r>
          </w:p>
          <w:p w14:paraId="45FF27C4" w14:textId="77777777" w:rsidR="00DB5E7B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56C7" w14:textId="77777777" w:rsidR="00DB5E7B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3E7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едакции муниципальных периодических печатных изданий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028F" w14:textId="179B488A" w:rsidR="00DB5E7B" w:rsidRDefault="00DB5E7B" w:rsidP="003B6D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пункт </w:t>
            </w:r>
            <w:r w:rsidR="003B6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статьи 42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DB5E7B" w:rsidRPr="00FC6E7D" w14:paraId="0F101521" w14:textId="77777777" w:rsidTr="00B7265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53ED" w14:textId="21E729E4" w:rsidR="00DB5E7B" w:rsidRDefault="00DB5E7B" w:rsidP="003257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325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805E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Направление в средства массовой информации для опубликования сведений о поступлении и расходовании средств избирательных фондов кандидатов, избирательных объединений, а также в Избирательную комиссию Республики Бурятия для размещения в сети «Интернет»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64BF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 дня голосования на выборах один раз в две недели 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E1FB" w14:textId="1B1B3CE9" w:rsidR="00DB5E7B" w:rsidRPr="00FC6E7D" w:rsidRDefault="00DB5E7B" w:rsidP="0032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окружная избирательная комиссия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37EB" w14:textId="77777777" w:rsidR="00DB5E7B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пункт 3 статьи 42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DB5E7B" w:rsidRPr="00FC6E7D" w14:paraId="27DC1DC5" w14:textId="77777777" w:rsidTr="00B21658">
        <w:trPr>
          <w:trHeight w:val="781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55E5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773A42" w14:textId="77777777" w:rsidR="00DB5E7B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</w:t>
            </w:r>
            <w:r w:rsidRPr="00FC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Голосование и определение результатов выборов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FC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4C02F0C9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5E7B" w:rsidRPr="00FC6E7D" w14:paraId="548B72D5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EE4BC" w14:textId="519D5910" w:rsidR="00DB5E7B" w:rsidRPr="00FC6E7D" w:rsidRDefault="00DB5E7B" w:rsidP="0032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25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D5CB" w14:textId="77777777" w:rsidR="00DB5E7B" w:rsidRPr="002937CE" w:rsidRDefault="00DB5E7B" w:rsidP="00605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формы и текста избирательного бюллетеня, числа избирательных бюллетеней, а также порядка осуществления </w:t>
            </w:r>
            <w:proofErr w:type="gramStart"/>
            <w:r w:rsidRPr="00293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293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изготовлением избирательных бюллетеней 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B89E4" w14:textId="3BAB158F" w:rsidR="00DB5E7B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 позднее </w:t>
            </w:r>
            <w:r w:rsidR="009B7F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августа 202</w:t>
            </w:r>
            <w:r w:rsidR="009B7F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C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года </w:t>
            </w:r>
          </w:p>
          <w:p w14:paraId="1405ABB3" w14:textId="47082BBB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3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 20 дней до дня голосования 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8AA86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окружная избирательная комиссия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AEDF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4 статьи 47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DB5E7B" w:rsidRPr="00FC6E7D" w14:paraId="4BBD4084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13CB5" w14:textId="5BE75E35" w:rsidR="00DB5E7B" w:rsidRPr="00AA6296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25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A6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2B1BE" w14:textId="77777777" w:rsidR="00DB5E7B" w:rsidRPr="00AA6296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Досрочное голосование в труднодоступных отдаленных местностях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6C2A" w14:textId="06600AD0" w:rsidR="00DB5E7B" w:rsidRPr="00572924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 ранее </w:t>
            </w:r>
            <w:r w:rsidR="009B7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августа 202</w:t>
            </w:r>
            <w:r w:rsidR="009B7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72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года</w:t>
            </w:r>
          </w:p>
          <w:p w14:paraId="37A74C31" w14:textId="77777777" w:rsidR="00DB5E7B" w:rsidRPr="00572924" w:rsidRDefault="00DB5E7B" w:rsidP="0060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2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ранее чем за 20 дней до дня голосования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2D1D6" w14:textId="55E16085" w:rsidR="00DB5E7B" w:rsidRPr="00572924" w:rsidRDefault="00DB5E7B" w:rsidP="00D4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территориальная </w:t>
            </w:r>
            <w:r w:rsidRPr="00572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избирательная комиссия, участковые избирательные комиссии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D702" w14:textId="77777777" w:rsidR="00DB5E7B" w:rsidRPr="00572924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 статьи 49.1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DB5E7B" w:rsidRPr="00FC6E7D" w14:paraId="5E56D860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EB29" w14:textId="2F3772DF" w:rsidR="00DB5E7B" w:rsidRPr="00FC6E7D" w:rsidRDefault="00644313" w:rsidP="0032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25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B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A4A41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Оповещение избирателей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дне, 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времени и месте голосования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F6898" w14:textId="65B321CD" w:rsidR="00DB5E7B" w:rsidRPr="00FC6E7D" w:rsidRDefault="00DB5E7B" w:rsidP="00605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 позднее </w:t>
            </w:r>
            <w:r w:rsidR="00644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9B7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сентября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 w:rsidR="009B7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C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  <w:p w14:paraId="510C65E9" w14:textId="69BCA0D4" w:rsidR="00DB5E7B" w:rsidRPr="00FC6E7D" w:rsidRDefault="00333379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="00DB5E7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 10 дней до дня голосования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7B8D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соответствующие избирательные комиссии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BD3F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 статьи 48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DB5E7B" w:rsidRPr="00FC6E7D" w14:paraId="11617D08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7C772" w14:textId="1D392B02" w:rsidR="00DB5E7B" w:rsidRPr="00FC6E7D" w:rsidRDefault="00DB5E7B" w:rsidP="0032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25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B41D2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избирательных бюллетеней участковым избирательным комиссиям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8F43A" w14:textId="2A598DA4" w:rsidR="00DB5E7B" w:rsidRPr="00C83025" w:rsidRDefault="00DB5E7B" w:rsidP="00605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3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 позднее </w:t>
            </w:r>
            <w:r w:rsidR="00644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  <w:r w:rsidR="009B7F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сентября 202</w:t>
            </w:r>
            <w:r w:rsidR="009B7F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83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724E0DDD" w14:textId="489B9BB4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D6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Pr="00D6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 один день до </w:t>
            </w:r>
            <w:r w:rsidR="00644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первого </w:t>
            </w:r>
            <w:r w:rsidRPr="00D6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голосования (в том числе досрочного голосования)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6CB5A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вышестоящие избирательные комиссии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1409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13 статьи 47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DB5E7B" w:rsidRPr="00FC6E7D" w14:paraId="0E86F3A2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654A0" w14:textId="180DA3F6" w:rsidR="00DB5E7B" w:rsidRPr="00FC6E7D" w:rsidRDefault="00DB5E7B" w:rsidP="0032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25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96B38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голосования в день голосования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2F2A" w14:textId="14B11B0A" w:rsidR="00DB5E7B" w:rsidRPr="00FC6E7D" w:rsidRDefault="00644313" w:rsidP="00605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18, 19 и </w:t>
            </w:r>
            <w:r w:rsidR="009B7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DB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сентября 202</w:t>
            </w:r>
            <w:r w:rsidR="009B7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DB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B5E7B" w:rsidRPr="00FC6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года с 8.00 до 20.00 часов по местному времени</w:t>
            </w:r>
            <w:r w:rsidR="00DB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24F546B6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 до 20 часов по местному 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66F88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участковые избирательные комиссии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B62F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 статьи 48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DB5E7B" w:rsidRPr="00FC6E7D" w14:paraId="30695197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D370F" w14:textId="53AA999B" w:rsidR="00DB5E7B" w:rsidRPr="00FC6E7D" w:rsidRDefault="00325741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DB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36E8" w14:textId="25597906" w:rsidR="00DB5E7B" w:rsidRPr="00FC6E7D" w:rsidRDefault="00DB5E7B" w:rsidP="0032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первого экземпляра протокола участковой избирательной к</w:t>
            </w:r>
            <w:r w:rsidR="00325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омиссии об итогах голосования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территориальную 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избирательную комиссию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30CE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незамедлительно после его подписания и выдачи  его заверенных копий лицам, имеющим право на получение этих копий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E3676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участковые избирательные комиссии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2EBA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30 статьи 52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DB5E7B" w:rsidRPr="00FC6E7D" w14:paraId="687109CB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BD44A" w14:textId="097EBB2E" w:rsidR="00DB5E7B" w:rsidRPr="00FC6E7D" w:rsidRDefault="00325741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="00DB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BEAD4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общих 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 выборов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случае проведения выборов по мажоритарной избирательной системе)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BFF3" w14:textId="333CE29C" w:rsidR="00DB5E7B" w:rsidRPr="00FC6E7D" w:rsidRDefault="00DB5E7B" w:rsidP="00605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 позднее </w:t>
            </w:r>
            <w:r w:rsidR="00644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сентября 202</w:t>
            </w:r>
            <w:r w:rsidR="00644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C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  <w:p w14:paraId="3DCCAD90" w14:textId="429797A4" w:rsidR="00DB5E7B" w:rsidRPr="00FC6E7D" w:rsidRDefault="00333379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</w:t>
            </w:r>
            <w:r w:rsidR="00DB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через 5</w:t>
            </w:r>
            <w:r w:rsidR="00DB5E7B"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со дня голосования</w:t>
            </w:r>
            <w:r w:rsidR="00DB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3072" w14:textId="1C69A0D8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территориальная 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избирательная комиссия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организующая выборы 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3EE7C07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E0B3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9 статьи 55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B5E7B" w:rsidRPr="00FC6E7D" w14:paraId="744C5E54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979F" w14:textId="6485A045" w:rsidR="00DB5E7B" w:rsidRDefault="00DB5E7B" w:rsidP="003257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325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97AA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Принятие решения о результатах выборов н</w:t>
            </w:r>
            <w:r w:rsidRPr="00A315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 основании протокола о </w:t>
            </w:r>
            <w:r w:rsidRPr="00A315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результатах выборов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13A0" w14:textId="20A758A1" w:rsidR="00DB5E7B" w:rsidRPr="00A315B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1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не позднее </w:t>
            </w:r>
            <w:r w:rsidR="009B7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644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сентября 202</w:t>
            </w:r>
            <w:r w:rsidR="009B7F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1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года </w:t>
            </w:r>
          </w:p>
          <w:p w14:paraId="2BCAA3D0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 позднее чем через 5 дней со дня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голосования 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E351" w14:textId="77777777" w:rsidR="00DB5E7B" w:rsidRPr="00FC6E7D" w:rsidRDefault="00DB5E7B" w:rsidP="00D4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территориальная 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избирательная комиссия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организующая выборы 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A54E398" w14:textId="77777777" w:rsidR="00DB5E7B" w:rsidRPr="00FC6E7D" w:rsidRDefault="00DB5E7B" w:rsidP="00D45C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0BC5" w14:textId="77777777" w:rsidR="00DB5E7B" w:rsidRDefault="00DB5E7B" w:rsidP="00605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пункт 1 статьи 55.1 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Республики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Бурятия</w:t>
            </w:r>
          </w:p>
        </w:tc>
      </w:tr>
      <w:tr w:rsidR="00DB5E7B" w:rsidRPr="00FC6E7D" w14:paraId="0B93B791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AD95" w14:textId="5A9DE53B" w:rsidR="00DB5E7B" w:rsidRPr="00FC6E7D" w:rsidRDefault="00DB5E7B" w:rsidP="003257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</w:t>
            </w:r>
            <w:r w:rsidR="00325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F0AB8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Представление зарегистрированным кандидатом, избранным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депутатом</w:t>
            </w:r>
            <w:r w:rsidRPr="00FC6E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 соответствующую избирательную комиссию копии приказа (иного документа) об освобождении от обязаннос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тей, не совместимых со статусом депутата 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либо копии документов, удостоверяющих подачу в установленный срок заявления об освобож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дении от указанных обязанностей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E34C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пятидневный срок после соответствующего извещения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CC1F" w14:textId="77777777" w:rsidR="00DB5E7B" w:rsidRPr="00FC6E7D" w:rsidRDefault="00DB5E7B" w:rsidP="00605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зарегистрированный кандидат, избранный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депутатом</w:t>
            </w:r>
            <w:r w:rsidRPr="00C830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представительного органа муниципального образования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C8A8" w14:textId="77777777" w:rsidR="00DB5E7B" w:rsidRPr="00FC6E7D" w:rsidRDefault="00DB5E7B" w:rsidP="00605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пункт 4 статьи 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B5E7B" w:rsidRPr="00FC6E7D" w14:paraId="04B371F0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5E3C2" w14:textId="41F4334D" w:rsidR="00DB5E7B" w:rsidRPr="00FC6E7D" w:rsidRDefault="00DB5E7B" w:rsidP="003257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325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F5827" w14:textId="77777777" w:rsidR="00DB5E7B" w:rsidRPr="00FC6E7D" w:rsidRDefault="00DB5E7B" w:rsidP="00605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Регистрация избранного депутата представительного органа </w:t>
            </w:r>
            <w:r w:rsidRPr="00FC6E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выдача ему удостоверения об его избрании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59F5D" w14:textId="77777777" w:rsidR="00DB5E7B" w:rsidRDefault="00DB5E7B" w:rsidP="0060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опубликования (обнародования) общих данных о результатах выборов и не позднее трех дней со дня представления зарегистрированным кандидатом копии приказа (иного документа) об освобождении от обязанностей, не совместимых со статусом депутата представительного органа муниципального образования</w:t>
            </w:r>
          </w:p>
          <w:p w14:paraId="36CFB2C3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C5F8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соответствующая избирательная комиссия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A0D8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пункт 2 статьи 57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</w:p>
        </w:tc>
      </w:tr>
      <w:tr w:rsidR="00DB5E7B" w:rsidRPr="00FC6E7D" w14:paraId="0D857BBE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B424" w14:textId="32D7AB52" w:rsidR="00DB5E7B" w:rsidRDefault="00DB5E7B" w:rsidP="0032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25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AC82" w14:textId="77777777" w:rsidR="00DB5E7B" w:rsidRPr="009B29CE" w:rsidRDefault="00DB5E7B" w:rsidP="0060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направление в представительный орган муниципального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списка избранных депутатов представительного органа муниципального образования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D290" w14:textId="77777777" w:rsidR="00DB5E7B" w:rsidRPr="009B29CE" w:rsidRDefault="00DB5E7B" w:rsidP="0060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9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</w:t>
            </w:r>
            <w:proofErr w:type="gramStart"/>
            <w:r w:rsidRPr="009B29CE">
              <w:rPr>
                <w:rFonts w:ascii="Times New Roman" w:hAnsi="Times New Roman" w:cs="Times New Roman"/>
                <w:bCs/>
                <w:sz w:val="24"/>
                <w:szCs w:val="24"/>
              </w:rPr>
              <w:t>позднее</w:t>
            </w:r>
            <w:proofErr w:type="gramEnd"/>
            <w:r w:rsidRPr="009B29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чем на третий день после дня определения общих результатов выборов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B29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389C844" w14:textId="77777777" w:rsidR="00DB5E7B" w:rsidRDefault="00DB5E7B" w:rsidP="00605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912B" w14:textId="77777777" w:rsidR="00DB5E7B" w:rsidRPr="00FC6E7D" w:rsidRDefault="00DB5E7B" w:rsidP="00D4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территориальная 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избирательная комиссия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организующая выборы 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7D48630" w14:textId="2FBD808E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9CBB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9 статьи 55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B5E7B" w:rsidRPr="00FC6E7D" w14:paraId="05EC311C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8D847" w14:textId="64DC90E3" w:rsidR="00DB5E7B" w:rsidRPr="00FC6E7D" w:rsidRDefault="00DB5E7B" w:rsidP="0032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25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DF4BD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Официальное опубликование результатов выборов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9B14" w14:textId="3B1E7633" w:rsidR="00DB5E7B" w:rsidRPr="00FC6E7D" w:rsidRDefault="00DB5E7B" w:rsidP="00605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 позднее </w:t>
            </w:r>
            <w:r w:rsidR="009B7F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октября 202</w:t>
            </w:r>
            <w:r w:rsidR="009B7F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C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  <w:p w14:paraId="46E40C62" w14:textId="77777777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чем через 1 месяц со дня голосования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022E" w14:textId="77777777" w:rsidR="00DB5E7B" w:rsidRPr="00FC6E7D" w:rsidRDefault="00DB5E7B" w:rsidP="00D4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территориальная 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избирательная комиссия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организующая выборы 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5BBD555" w14:textId="6842E055" w:rsidR="00DB5E7B" w:rsidRPr="00FC6E7D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ED88" w14:textId="77777777" w:rsidR="00DB5E7B" w:rsidRDefault="00DB5E7B" w:rsidP="00605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3 статьи 56 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B5E7B" w:rsidRPr="00FC6E7D" w14:paraId="6C7A47AE" w14:textId="77777777" w:rsidTr="001C3878"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4A337" w14:textId="6A6A5728" w:rsidR="00DB5E7B" w:rsidRPr="00FC6E7D" w:rsidRDefault="00DB5E7B" w:rsidP="0032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25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64D9D" w14:textId="77777777" w:rsidR="00DB5E7B" w:rsidRPr="00FC6E7D" w:rsidRDefault="00DB5E7B" w:rsidP="0060578B">
            <w:pPr>
              <w:tabs>
                <w:tab w:val="left" w:pos="6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Официальное опубликование полных 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данных о результатах выборов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C4604" w14:textId="498EF572" w:rsidR="00DB5E7B" w:rsidRPr="00FC6E7D" w:rsidRDefault="00DB5E7B" w:rsidP="00605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не позднее </w:t>
            </w:r>
            <w:r w:rsidR="00644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ноября 202</w:t>
            </w:r>
            <w:r w:rsidR="009B7F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C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  <w:p w14:paraId="2786FA52" w14:textId="77777777" w:rsidR="00DB5E7B" w:rsidRPr="00FC6E7D" w:rsidRDefault="00DB5E7B" w:rsidP="0060578B">
            <w:pPr>
              <w:tabs>
                <w:tab w:val="left" w:pos="6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течение 2 месяцев со дня голосования 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D649D" w14:textId="77777777" w:rsidR="00DB5E7B" w:rsidRPr="00FC6E7D" w:rsidRDefault="00DB5E7B" w:rsidP="00D4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территориальная 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избирательная комиссия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организующая выборы </w:t>
            </w:r>
            <w:r w:rsidRPr="00FC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03DE0CD" w14:textId="1D518EBB" w:rsidR="00DB5E7B" w:rsidRPr="00FC6E7D" w:rsidRDefault="00DB5E7B" w:rsidP="0060578B">
            <w:pPr>
              <w:tabs>
                <w:tab w:val="left" w:pos="6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D71C" w14:textId="77777777" w:rsidR="00DB5E7B" w:rsidRPr="00FC6E7D" w:rsidRDefault="00DB5E7B" w:rsidP="0060578B">
            <w:pPr>
              <w:tabs>
                <w:tab w:val="left" w:pos="6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пункт 4 статьи 56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Закона</w:t>
            </w:r>
            <w:r>
              <w:t xml:space="preserve"> </w:t>
            </w:r>
            <w:r w:rsidRPr="00216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Бурятия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2A1CC5C3" w14:textId="77777777" w:rsidR="00A87D56" w:rsidRDefault="00A87D56" w:rsidP="00325741"/>
    <w:sectPr w:rsidR="00A87D56" w:rsidSect="00FD39D1">
      <w:headerReference w:type="default" r:id="rId12"/>
      <w:pgSz w:w="16838" w:h="11906" w:orient="landscape"/>
      <w:pgMar w:top="1135" w:right="1134" w:bottom="1135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981E9C" w14:textId="77777777" w:rsidR="00662F4E" w:rsidRDefault="00662F4E" w:rsidP="009529AE">
      <w:pPr>
        <w:spacing w:after="0" w:line="240" w:lineRule="auto"/>
      </w:pPr>
      <w:r>
        <w:separator/>
      </w:r>
    </w:p>
  </w:endnote>
  <w:endnote w:type="continuationSeparator" w:id="0">
    <w:p w14:paraId="41D27FF4" w14:textId="77777777" w:rsidR="00662F4E" w:rsidRDefault="00662F4E" w:rsidP="00952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1AE76E" w14:textId="77777777" w:rsidR="00662F4E" w:rsidRDefault="00662F4E" w:rsidP="009529AE">
      <w:pPr>
        <w:spacing w:after="0" w:line="240" w:lineRule="auto"/>
      </w:pPr>
      <w:r>
        <w:separator/>
      </w:r>
    </w:p>
  </w:footnote>
  <w:footnote w:type="continuationSeparator" w:id="0">
    <w:p w14:paraId="308D2991" w14:textId="77777777" w:rsidR="00662F4E" w:rsidRDefault="00662F4E" w:rsidP="00952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63621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7988B18" w14:textId="77777777" w:rsidR="00DC4D73" w:rsidRPr="009529AE" w:rsidRDefault="00DC4D7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529A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529A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529A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D0696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9529A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21CDD40" w14:textId="77777777" w:rsidR="00DC4D73" w:rsidRDefault="00DC4D7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73430"/>
    <w:multiLevelType w:val="hybridMultilevel"/>
    <w:tmpl w:val="A7108B7A"/>
    <w:lvl w:ilvl="0" w:tplc="E404E90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EE9295F"/>
    <w:multiLevelType w:val="hybridMultilevel"/>
    <w:tmpl w:val="A44EC3D8"/>
    <w:lvl w:ilvl="0" w:tplc="EA5ECF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5D"/>
    <w:rsid w:val="00002064"/>
    <w:rsid w:val="00003894"/>
    <w:rsid w:val="0000393F"/>
    <w:rsid w:val="00006958"/>
    <w:rsid w:val="00014850"/>
    <w:rsid w:val="00015B6F"/>
    <w:rsid w:val="00017006"/>
    <w:rsid w:val="0002326D"/>
    <w:rsid w:val="00027E33"/>
    <w:rsid w:val="0003367C"/>
    <w:rsid w:val="00046C4C"/>
    <w:rsid w:val="000517E8"/>
    <w:rsid w:val="00060FE7"/>
    <w:rsid w:val="00062F43"/>
    <w:rsid w:val="00062F4C"/>
    <w:rsid w:val="000672BF"/>
    <w:rsid w:val="00070FFE"/>
    <w:rsid w:val="0007357C"/>
    <w:rsid w:val="00077788"/>
    <w:rsid w:val="00077AA6"/>
    <w:rsid w:val="0008009C"/>
    <w:rsid w:val="00080DA2"/>
    <w:rsid w:val="00090E74"/>
    <w:rsid w:val="0009411C"/>
    <w:rsid w:val="00097DE8"/>
    <w:rsid w:val="000A3A21"/>
    <w:rsid w:val="000A4634"/>
    <w:rsid w:val="000B13E2"/>
    <w:rsid w:val="000B1C55"/>
    <w:rsid w:val="000B6951"/>
    <w:rsid w:val="000B6C16"/>
    <w:rsid w:val="000B7FF4"/>
    <w:rsid w:val="000C017B"/>
    <w:rsid w:val="000C0417"/>
    <w:rsid w:val="000C28B4"/>
    <w:rsid w:val="000C45D8"/>
    <w:rsid w:val="000C6C75"/>
    <w:rsid w:val="000D08CA"/>
    <w:rsid w:val="000D11D7"/>
    <w:rsid w:val="000D39F8"/>
    <w:rsid w:val="000D641B"/>
    <w:rsid w:val="000E3667"/>
    <w:rsid w:val="000E4554"/>
    <w:rsid w:val="000E4C98"/>
    <w:rsid w:val="000F4913"/>
    <w:rsid w:val="000F5E54"/>
    <w:rsid w:val="000F7CCB"/>
    <w:rsid w:val="0010227C"/>
    <w:rsid w:val="001036B5"/>
    <w:rsid w:val="00107E99"/>
    <w:rsid w:val="001115B2"/>
    <w:rsid w:val="00112DE6"/>
    <w:rsid w:val="0011328E"/>
    <w:rsid w:val="00113EE1"/>
    <w:rsid w:val="00114C02"/>
    <w:rsid w:val="00122074"/>
    <w:rsid w:val="00125306"/>
    <w:rsid w:val="00127FF5"/>
    <w:rsid w:val="00130C02"/>
    <w:rsid w:val="00131FB2"/>
    <w:rsid w:val="00133395"/>
    <w:rsid w:val="00133C60"/>
    <w:rsid w:val="00134225"/>
    <w:rsid w:val="00134BB7"/>
    <w:rsid w:val="00134E77"/>
    <w:rsid w:val="00140099"/>
    <w:rsid w:val="00145762"/>
    <w:rsid w:val="0015049B"/>
    <w:rsid w:val="00151312"/>
    <w:rsid w:val="0015326C"/>
    <w:rsid w:val="00155D8F"/>
    <w:rsid w:val="0016571F"/>
    <w:rsid w:val="00170DB8"/>
    <w:rsid w:val="00172BCC"/>
    <w:rsid w:val="001738A7"/>
    <w:rsid w:val="00175673"/>
    <w:rsid w:val="00182B04"/>
    <w:rsid w:val="00186FFE"/>
    <w:rsid w:val="00193584"/>
    <w:rsid w:val="00197762"/>
    <w:rsid w:val="00197D0F"/>
    <w:rsid w:val="001A03E1"/>
    <w:rsid w:val="001A0B56"/>
    <w:rsid w:val="001A4BE5"/>
    <w:rsid w:val="001A6F68"/>
    <w:rsid w:val="001B0E38"/>
    <w:rsid w:val="001B71E0"/>
    <w:rsid w:val="001C2EBB"/>
    <w:rsid w:val="001C3878"/>
    <w:rsid w:val="001C4C50"/>
    <w:rsid w:val="001C541E"/>
    <w:rsid w:val="001D0086"/>
    <w:rsid w:val="001E114D"/>
    <w:rsid w:val="001E146C"/>
    <w:rsid w:val="001E3760"/>
    <w:rsid w:val="001E42F0"/>
    <w:rsid w:val="001E586F"/>
    <w:rsid w:val="001F52A3"/>
    <w:rsid w:val="002008D1"/>
    <w:rsid w:val="00204D55"/>
    <w:rsid w:val="0020540D"/>
    <w:rsid w:val="00205DCD"/>
    <w:rsid w:val="0022020B"/>
    <w:rsid w:val="00220361"/>
    <w:rsid w:val="00222A4A"/>
    <w:rsid w:val="00222CAD"/>
    <w:rsid w:val="00223C15"/>
    <w:rsid w:val="00223C5C"/>
    <w:rsid w:val="002275B6"/>
    <w:rsid w:val="0023206A"/>
    <w:rsid w:val="00242A87"/>
    <w:rsid w:val="002430E8"/>
    <w:rsid w:val="00245FFA"/>
    <w:rsid w:val="00246201"/>
    <w:rsid w:val="00250C64"/>
    <w:rsid w:val="00255F70"/>
    <w:rsid w:val="002567DD"/>
    <w:rsid w:val="0025723D"/>
    <w:rsid w:val="002601A3"/>
    <w:rsid w:val="00260CBC"/>
    <w:rsid w:val="00261742"/>
    <w:rsid w:val="002633B3"/>
    <w:rsid w:val="0026427F"/>
    <w:rsid w:val="00267136"/>
    <w:rsid w:val="0027159C"/>
    <w:rsid w:val="00272781"/>
    <w:rsid w:val="00273B78"/>
    <w:rsid w:val="00273E63"/>
    <w:rsid w:val="00275632"/>
    <w:rsid w:val="00280875"/>
    <w:rsid w:val="0028308E"/>
    <w:rsid w:val="002831AD"/>
    <w:rsid w:val="00283C5C"/>
    <w:rsid w:val="0028461A"/>
    <w:rsid w:val="002863CC"/>
    <w:rsid w:val="00286DD5"/>
    <w:rsid w:val="00287039"/>
    <w:rsid w:val="00291232"/>
    <w:rsid w:val="002937CE"/>
    <w:rsid w:val="002944AB"/>
    <w:rsid w:val="00295419"/>
    <w:rsid w:val="002963F5"/>
    <w:rsid w:val="00297E6E"/>
    <w:rsid w:val="002A1AAF"/>
    <w:rsid w:val="002A1EA5"/>
    <w:rsid w:val="002A3047"/>
    <w:rsid w:val="002B4B64"/>
    <w:rsid w:val="002C259B"/>
    <w:rsid w:val="002C4EC6"/>
    <w:rsid w:val="002D1CE1"/>
    <w:rsid w:val="002D5939"/>
    <w:rsid w:val="002D6883"/>
    <w:rsid w:val="002D7DEA"/>
    <w:rsid w:val="002E077A"/>
    <w:rsid w:val="002E23F3"/>
    <w:rsid w:val="002E3657"/>
    <w:rsid w:val="002E563E"/>
    <w:rsid w:val="002F3AE3"/>
    <w:rsid w:val="002F57B6"/>
    <w:rsid w:val="002F5A83"/>
    <w:rsid w:val="00304F24"/>
    <w:rsid w:val="00306D34"/>
    <w:rsid w:val="00311FDD"/>
    <w:rsid w:val="0031349E"/>
    <w:rsid w:val="00314C00"/>
    <w:rsid w:val="00314E6B"/>
    <w:rsid w:val="003170A5"/>
    <w:rsid w:val="00323F36"/>
    <w:rsid w:val="00324BC9"/>
    <w:rsid w:val="00325741"/>
    <w:rsid w:val="00333379"/>
    <w:rsid w:val="003361CA"/>
    <w:rsid w:val="00341AD3"/>
    <w:rsid w:val="00342165"/>
    <w:rsid w:val="00345AF4"/>
    <w:rsid w:val="00346C83"/>
    <w:rsid w:val="003571EC"/>
    <w:rsid w:val="0036004E"/>
    <w:rsid w:val="00367783"/>
    <w:rsid w:val="0036791E"/>
    <w:rsid w:val="00371692"/>
    <w:rsid w:val="00375575"/>
    <w:rsid w:val="00380F74"/>
    <w:rsid w:val="00382A0C"/>
    <w:rsid w:val="00385116"/>
    <w:rsid w:val="00385979"/>
    <w:rsid w:val="00387A12"/>
    <w:rsid w:val="003902B1"/>
    <w:rsid w:val="00397D6E"/>
    <w:rsid w:val="003A392E"/>
    <w:rsid w:val="003B4282"/>
    <w:rsid w:val="003B6D6A"/>
    <w:rsid w:val="003C10E2"/>
    <w:rsid w:val="003C42CD"/>
    <w:rsid w:val="003C5EAC"/>
    <w:rsid w:val="003C6B68"/>
    <w:rsid w:val="003D09EB"/>
    <w:rsid w:val="003D35A1"/>
    <w:rsid w:val="003D6DAC"/>
    <w:rsid w:val="003E034C"/>
    <w:rsid w:val="003E3D5E"/>
    <w:rsid w:val="003E7EFC"/>
    <w:rsid w:val="003F15F4"/>
    <w:rsid w:val="003F3118"/>
    <w:rsid w:val="003F39A1"/>
    <w:rsid w:val="003F55EF"/>
    <w:rsid w:val="00400317"/>
    <w:rsid w:val="00405E96"/>
    <w:rsid w:val="00407B4A"/>
    <w:rsid w:val="004100C7"/>
    <w:rsid w:val="004123EB"/>
    <w:rsid w:val="0041309E"/>
    <w:rsid w:val="00417758"/>
    <w:rsid w:val="00421C03"/>
    <w:rsid w:val="00423645"/>
    <w:rsid w:val="00425988"/>
    <w:rsid w:val="00425E41"/>
    <w:rsid w:val="0042686B"/>
    <w:rsid w:val="00426C8B"/>
    <w:rsid w:val="0043758F"/>
    <w:rsid w:val="00441BDC"/>
    <w:rsid w:val="00443E20"/>
    <w:rsid w:val="00443E31"/>
    <w:rsid w:val="004477F0"/>
    <w:rsid w:val="004529B6"/>
    <w:rsid w:val="00456CBB"/>
    <w:rsid w:val="0046028F"/>
    <w:rsid w:val="00461304"/>
    <w:rsid w:val="00464CBA"/>
    <w:rsid w:val="00473137"/>
    <w:rsid w:val="004744BE"/>
    <w:rsid w:val="0047505B"/>
    <w:rsid w:val="00476EF2"/>
    <w:rsid w:val="00484AAE"/>
    <w:rsid w:val="00485BB2"/>
    <w:rsid w:val="0048723E"/>
    <w:rsid w:val="004876B8"/>
    <w:rsid w:val="00487CCF"/>
    <w:rsid w:val="00490D3C"/>
    <w:rsid w:val="00497075"/>
    <w:rsid w:val="004A3F6E"/>
    <w:rsid w:val="004A49B8"/>
    <w:rsid w:val="004A7DC6"/>
    <w:rsid w:val="004A7FF1"/>
    <w:rsid w:val="004B1342"/>
    <w:rsid w:val="004B7492"/>
    <w:rsid w:val="004C2E33"/>
    <w:rsid w:val="004C359B"/>
    <w:rsid w:val="004C378C"/>
    <w:rsid w:val="004D0696"/>
    <w:rsid w:val="004D09BB"/>
    <w:rsid w:val="004D15E1"/>
    <w:rsid w:val="004D4361"/>
    <w:rsid w:val="004D59B7"/>
    <w:rsid w:val="004D7CB0"/>
    <w:rsid w:val="004E0401"/>
    <w:rsid w:val="004E7513"/>
    <w:rsid w:val="004E7799"/>
    <w:rsid w:val="005028DC"/>
    <w:rsid w:val="00510265"/>
    <w:rsid w:val="00510CA4"/>
    <w:rsid w:val="00514183"/>
    <w:rsid w:val="00514D49"/>
    <w:rsid w:val="0052016B"/>
    <w:rsid w:val="00520D53"/>
    <w:rsid w:val="00521507"/>
    <w:rsid w:val="00530C81"/>
    <w:rsid w:val="00531306"/>
    <w:rsid w:val="005349C0"/>
    <w:rsid w:val="00542340"/>
    <w:rsid w:val="005505EF"/>
    <w:rsid w:val="0055235E"/>
    <w:rsid w:val="0055302F"/>
    <w:rsid w:val="00553698"/>
    <w:rsid w:val="005557EC"/>
    <w:rsid w:val="00555EA3"/>
    <w:rsid w:val="005567C5"/>
    <w:rsid w:val="00561107"/>
    <w:rsid w:val="005649CE"/>
    <w:rsid w:val="00567757"/>
    <w:rsid w:val="00572924"/>
    <w:rsid w:val="00572F39"/>
    <w:rsid w:val="005861FA"/>
    <w:rsid w:val="005902CD"/>
    <w:rsid w:val="00593666"/>
    <w:rsid w:val="00594ECB"/>
    <w:rsid w:val="005A4D9C"/>
    <w:rsid w:val="005A5512"/>
    <w:rsid w:val="005A6B98"/>
    <w:rsid w:val="005B2798"/>
    <w:rsid w:val="005B5542"/>
    <w:rsid w:val="005B6CC5"/>
    <w:rsid w:val="005C1B31"/>
    <w:rsid w:val="005C4A45"/>
    <w:rsid w:val="005C615D"/>
    <w:rsid w:val="005C69C1"/>
    <w:rsid w:val="005D093C"/>
    <w:rsid w:val="005D2D82"/>
    <w:rsid w:val="005D4C3B"/>
    <w:rsid w:val="005D536E"/>
    <w:rsid w:val="005D5E4D"/>
    <w:rsid w:val="005D5E96"/>
    <w:rsid w:val="005D770E"/>
    <w:rsid w:val="005E2609"/>
    <w:rsid w:val="005E370D"/>
    <w:rsid w:val="005E43BA"/>
    <w:rsid w:val="005F1BF0"/>
    <w:rsid w:val="005F1C96"/>
    <w:rsid w:val="005F289A"/>
    <w:rsid w:val="005F37B4"/>
    <w:rsid w:val="005F3F2C"/>
    <w:rsid w:val="006002B0"/>
    <w:rsid w:val="006006B1"/>
    <w:rsid w:val="0060578B"/>
    <w:rsid w:val="00607E47"/>
    <w:rsid w:val="00611A83"/>
    <w:rsid w:val="00616BE3"/>
    <w:rsid w:val="00616C14"/>
    <w:rsid w:val="006240E8"/>
    <w:rsid w:val="006243A0"/>
    <w:rsid w:val="00626779"/>
    <w:rsid w:val="00627294"/>
    <w:rsid w:val="00627405"/>
    <w:rsid w:val="00627807"/>
    <w:rsid w:val="00631FE3"/>
    <w:rsid w:val="006363C2"/>
    <w:rsid w:val="00644313"/>
    <w:rsid w:val="0064509D"/>
    <w:rsid w:val="006463F2"/>
    <w:rsid w:val="006466F9"/>
    <w:rsid w:val="00652FD0"/>
    <w:rsid w:val="0065450E"/>
    <w:rsid w:val="00654B42"/>
    <w:rsid w:val="00654DCD"/>
    <w:rsid w:val="006560FF"/>
    <w:rsid w:val="00662F4E"/>
    <w:rsid w:val="00666904"/>
    <w:rsid w:val="00670BF9"/>
    <w:rsid w:val="00672E63"/>
    <w:rsid w:val="00676A04"/>
    <w:rsid w:val="00677829"/>
    <w:rsid w:val="00677AE7"/>
    <w:rsid w:val="0068048C"/>
    <w:rsid w:val="006806C5"/>
    <w:rsid w:val="006809EC"/>
    <w:rsid w:val="00684E0C"/>
    <w:rsid w:val="00691C67"/>
    <w:rsid w:val="006921F0"/>
    <w:rsid w:val="00696E3B"/>
    <w:rsid w:val="006973E8"/>
    <w:rsid w:val="006A0F40"/>
    <w:rsid w:val="006A4142"/>
    <w:rsid w:val="006A4228"/>
    <w:rsid w:val="006A687F"/>
    <w:rsid w:val="006B559E"/>
    <w:rsid w:val="006B7A9E"/>
    <w:rsid w:val="006C1009"/>
    <w:rsid w:val="006D1FE0"/>
    <w:rsid w:val="006E3F5A"/>
    <w:rsid w:val="006F5DD0"/>
    <w:rsid w:val="006F5E0C"/>
    <w:rsid w:val="006F618C"/>
    <w:rsid w:val="006F6312"/>
    <w:rsid w:val="00706C02"/>
    <w:rsid w:val="007110E0"/>
    <w:rsid w:val="00712547"/>
    <w:rsid w:val="0071366F"/>
    <w:rsid w:val="00717122"/>
    <w:rsid w:val="007179E4"/>
    <w:rsid w:val="007202C7"/>
    <w:rsid w:val="00720A7F"/>
    <w:rsid w:val="0072498F"/>
    <w:rsid w:val="00725EDE"/>
    <w:rsid w:val="00732940"/>
    <w:rsid w:val="007342BA"/>
    <w:rsid w:val="00734B3F"/>
    <w:rsid w:val="00734E43"/>
    <w:rsid w:val="00735EA1"/>
    <w:rsid w:val="0073796C"/>
    <w:rsid w:val="00740248"/>
    <w:rsid w:val="007466AE"/>
    <w:rsid w:val="00746BC5"/>
    <w:rsid w:val="0075251C"/>
    <w:rsid w:val="00752805"/>
    <w:rsid w:val="00755C8D"/>
    <w:rsid w:val="00760938"/>
    <w:rsid w:val="00762851"/>
    <w:rsid w:val="007701A6"/>
    <w:rsid w:val="00770CBE"/>
    <w:rsid w:val="00771FA8"/>
    <w:rsid w:val="00781A67"/>
    <w:rsid w:val="00781BDD"/>
    <w:rsid w:val="00781D81"/>
    <w:rsid w:val="00786F88"/>
    <w:rsid w:val="007876FE"/>
    <w:rsid w:val="007903CE"/>
    <w:rsid w:val="00791660"/>
    <w:rsid w:val="00796242"/>
    <w:rsid w:val="007A047E"/>
    <w:rsid w:val="007A0849"/>
    <w:rsid w:val="007A33E9"/>
    <w:rsid w:val="007A4647"/>
    <w:rsid w:val="007B1A53"/>
    <w:rsid w:val="007B349A"/>
    <w:rsid w:val="007B614B"/>
    <w:rsid w:val="007C4927"/>
    <w:rsid w:val="007D0991"/>
    <w:rsid w:val="007D1AEB"/>
    <w:rsid w:val="007D30C5"/>
    <w:rsid w:val="007D3DF8"/>
    <w:rsid w:val="007D6966"/>
    <w:rsid w:val="007D6B8A"/>
    <w:rsid w:val="007E1597"/>
    <w:rsid w:val="007E18E9"/>
    <w:rsid w:val="007E2E37"/>
    <w:rsid w:val="007E4A0E"/>
    <w:rsid w:val="007F3410"/>
    <w:rsid w:val="007F665E"/>
    <w:rsid w:val="007F7982"/>
    <w:rsid w:val="007F7C2C"/>
    <w:rsid w:val="008015A5"/>
    <w:rsid w:val="008034AA"/>
    <w:rsid w:val="00804B29"/>
    <w:rsid w:val="008120A5"/>
    <w:rsid w:val="0081404E"/>
    <w:rsid w:val="00814DB9"/>
    <w:rsid w:val="0081720E"/>
    <w:rsid w:val="0082041F"/>
    <w:rsid w:val="0082206F"/>
    <w:rsid w:val="0082473C"/>
    <w:rsid w:val="00825F82"/>
    <w:rsid w:val="00833C9E"/>
    <w:rsid w:val="008340A4"/>
    <w:rsid w:val="00837098"/>
    <w:rsid w:val="0084427B"/>
    <w:rsid w:val="008445BF"/>
    <w:rsid w:val="00846902"/>
    <w:rsid w:val="00850350"/>
    <w:rsid w:val="0085169D"/>
    <w:rsid w:val="00854226"/>
    <w:rsid w:val="008608CF"/>
    <w:rsid w:val="00862C5B"/>
    <w:rsid w:val="0086766C"/>
    <w:rsid w:val="00872CDA"/>
    <w:rsid w:val="00874604"/>
    <w:rsid w:val="00875FD0"/>
    <w:rsid w:val="00884105"/>
    <w:rsid w:val="00884368"/>
    <w:rsid w:val="008854A1"/>
    <w:rsid w:val="00892A57"/>
    <w:rsid w:val="008931F5"/>
    <w:rsid w:val="00893CC6"/>
    <w:rsid w:val="00894BD5"/>
    <w:rsid w:val="008A207A"/>
    <w:rsid w:val="008A4AF5"/>
    <w:rsid w:val="008B0402"/>
    <w:rsid w:val="008B0BE3"/>
    <w:rsid w:val="008B2B0D"/>
    <w:rsid w:val="008B456E"/>
    <w:rsid w:val="008B4693"/>
    <w:rsid w:val="008B6CE4"/>
    <w:rsid w:val="008D186A"/>
    <w:rsid w:val="008D2B67"/>
    <w:rsid w:val="008D4855"/>
    <w:rsid w:val="008D4A37"/>
    <w:rsid w:val="008E14F5"/>
    <w:rsid w:val="008E23E1"/>
    <w:rsid w:val="008F2A72"/>
    <w:rsid w:val="008F6D13"/>
    <w:rsid w:val="00900832"/>
    <w:rsid w:val="00900AB9"/>
    <w:rsid w:val="00902C9D"/>
    <w:rsid w:val="0090327B"/>
    <w:rsid w:val="00903742"/>
    <w:rsid w:val="00905AB2"/>
    <w:rsid w:val="00907514"/>
    <w:rsid w:val="0090774F"/>
    <w:rsid w:val="00907852"/>
    <w:rsid w:val="009105FF"/>
    <w:rsid w:val="009118DE"/>
    <w:rsid w:val="00924964"/>
    <w:rsid w:val="009269DA"/>
    <w:rsid w:val="0093431D"/>
    <w:rsid w:val="009444D4"/>
    <w:rsid w:val="0095045F"/>
    <w:rsid w:val="009529AE"/>
    <w:rsid w:val="009623AE"/>
    <w:rsid w:val="00963F30"/>
    <w:rsid w:val="00970A1A"/>
    <w:rsid w:val="00972984"/>
    <w:rsid w:val="009757D4"/>
    <w:rsid w:val="00975F60"/>
    <w:rsid w:val="009775B2"/>
    <w:rsid w:val="00977801"/>
    <w:rsid w:val="00977C6B"/>
    <w:rsid w:val="00983B3A"/>
    <w:rsid w:val="00985D16"/>
    <w:rsid w:val="0098703F"/>
    <w:rsid w:val="00991DF1"/>
    <w:rsid w:val="00992C79"/>
    <w:rsid w:val="00992F08"/>
    <w:rsid w:val="009961F8"/>
    <w:rsid w:val="009A68DC"/>
    <w:rsid w:val="009A7288"/>
    <w:rsid w:val="009B1C9F"/>
    <w:rsid w:val="009B29CE"/>
    <w:rsid w:val="009B6EE6"/>
    <w:rsid w:val="009B7F6C"/>
    <w:rsid w:val="009C206E"/>
    <w:rsid w:val="009D17A6"/>
    <w:rsid w:val="009D2E29"/>
    <w:rsid w:val="009E2DAD"/>
    <w:rsid w:val="009E69A7"/>
    <w:rsid w:val="009F7E6C"/>
    <w:rsid w:val="00A12A1B"/>
    <w:rsid w:val="00A1385B"/>
    <w:rsid w:val="00A2417B"/>
    <w:rsid w:val="00A27530"/>
    <w:rsid w:val="00A310E8"/>
    <w:rsid w:val="00A315BD"/>
    <w:rsid w:val="00A32989"/>
    <w:rsid w:val="00A32A98"/>
    <w:rsid w:val="00A3798D"/>
    <w:rsid w:val="00A40078"/>
    <w:rsid w:val="00A411AA"/>
    <w:rsid w:val="00A42B14"/>
    <w:rsid w:val="00A50014"/>
    <w:rsid w:val="00A5061A"/>
    <w:rsid w:val="00A50C9D"/>
    <w:rsid w:val="00A52286"/>
    <w:rsid w:val="00A54305"/>
    <w:rsid w:val="00A54B88"/>
    <w:rsid w:val="00A55EE2"/>
    <w:rsid w:val="00A600B0"/>
    <w:rsid w:val="00A60314"/>
    <w:rsid w:val="00A62926"/>
    <w:rsid w:val="00A6292A"/>
    <w:rsid w:val="00A65ED1"/>
    <w:rsid w:val="00A6710B"/>
    <w:rsid w:val="00A7754E"/>
    <w:rsid w:val="00A80BCC"/>
    <w:rsid w:val="00A81B67"/>
    <w:rsid w:val="00A82F0F"/>
    <w:rsid w:val="00A86D97"/>
    <w:rsid w:val="00A87D56"/>
    <w:rsid w:val="00A918A1"/>
    <w:rsid w:val="00A93B5F"/>
    <w:rsid w:val="00A95736"/>
    <w:rsid w:val="00A961EC"/>
    <w:rsid w:val="00AA03F4"/>
    <w:rsid w:val="00AA10BE"/>
    <w:rsid w:val="00AA51C7"/>
    <w:rsid w:val="00AA52D9"/>
    <w:rsid w:val="00AA6296"/>
    <w:rsid w:val="00AB3546"/>
    <w:rsid w:val="00AB6671"/>
    <w:rsid w:val="00AC0BE1"/>
    <w:rsid w:val="00AC2722"/>
    <w:rsid w:val="00AC49BF"/>
    <w:rsid w:val="00AC6BC8"/>
    <w:rsid w:val="00AD0E00"/>
    <w:rsid w:val="00AD4D90"/>
    <w:rsid w:val="00AD7605"/>
    <w:rsid w:val="00AE6259"/>
    <w:rsid w:val="00AE7817"/>
    <w:rsid w:val="00AF3487"/>
    <w:rsid w:val="00AF5A97"/>
    <w:rsid w:val="00B01482"/>
    <w:rsid w:val="00B01D01"/>
    <w:rsid w:val="00B037A2"/>
    <w:rsid w:val="00B17112"/>
    <w:rsid w:val="00B20410"/>
    <w:rsid w:val="00B21240"/>
    <w:rsid w:val="00B21658"/>
    <w:rsid w:val="00B226A3"/>
    <w:rsid w:val="00B226DE"/>
    <w:rsid w:val="00B23B14"/>
    <w:rsid w:val="00B23EDC"/>
    <w:rsid w:val="00B2580B"/>
    <w:rsid w:val="00B25FAD"/>
    <w:rsid w:val="00B26D57"/>
    <w:rsid w:val="00B37E46"/>
    <w:rsid w:val="00B40621"/>
    <w:rsid w:val="00B42E76"/>
    <w:rsid w:val="00B446CE"/>
    <w:rsid w:val="00B45639"/>
    <w:rsid w:val="00B466CF"/>
    <w:rsid w:val="00B46B24"/>
    <w:rsid w:val="00B47B45"/>
    <w:rsid w:val="00B53954"/>
    <w:rsid w:val="00B55AC3"/>
    <w:rsid w:val="00B61D99"/>
    <w:rsid w:val="00B633F7"/>
    <w:rsid w:val="00B716F5"/>
    <w:rsid w:val="00B72657"/>
    <w:rsid w:val="00B73707"/>
    <w:rsid w:val="00B7435A"/>
    <w:rsid w:val="00B74AB4"/>
    <w:rsid w:val="00B812A9"/>
    <w:rsid w:val="00B83289"/>
    <w:rsid w:val="00B8356B"/>
    <w:rsid w:val="00B922E4"/>
    <w:rsid w:val="00B947E0"/>
    <w:rsid w:val="00B94EAD"/>
    <w:rsid w:val="00B95B47"/>
    <w:rsid w:val="00B96BA5"/>
    <w:rsid w:val="00BA2F28"/>
    <w:rsid w:val="00BA57D5"/>
    <w:rsid w:val="00BA59A7"/>
    <w:rsid w:val="00BA7B20"/>
    <w:rsid w:val="00BB4891"/>
    <w:rsid w:val="00BC304A"/>
    <w:rsid w:val="00BC5D04"/>
    <w:rsid w:val="00BD0B36"/>
    <w:rsid w:val="00BD249D"/>
    <w:rsid w:val="00BE5F99"/>
    <w:rsid w:val="00BE761E"/>
    <w:rsid w:val="00BE78AC"/>
    <w:rsid w:val="00BF493B"/>
    <w:rsid w:val="00BF5F2C"/>
    <w:rsid w:val="00BF60E5"/>
    <w:rsid w:val="00BF6301"/>
    <w:rsid w:val="00C06752"/>
    <w:rsid w:val="00C0798D"/>
    <w:rsid w:val="00C10A68"/>
    <w:rsid w:val="00C128E9"/>
    <w:rsid w:val="00C12CAE"/>
    <w:rsid w:val="00C14CC5"/>
    <w:rsid w:val="00C15A1E"/>
    <w:rsid w:val="00C17F70"/>
    <w:rsid w:val="00C251A5"/>
    <w:rsid w:val="00C2709F"/>
    <w:rsid w:val="00C27A07"/>
    <w:rsid w:val="00C31D72"/>
    <w:rsid w:val="00C3430C"/>
    <w:rsid w:val="00C50EDE"/>
    <w:rsid w:val="00C521AB"/>
    <w:rsid w:val="00C550FF"/>
    <w:rsid w:val="00C5599B"/>
    <w:rsid w:val="00C559EB"/>
    <w:rsid w:val="00C57F70"/>
    <w:rsid w:val="00C6176A"/>
    <w:rsid w:val="00C71F0B"/>
    <w:rsid w:val="00C83025"/>
    <w:rsid w:val="00C856F0"/>
    <w:rsid w:val="00C877EE"/>
    <w:rsid w:val="00C87C61"/>
    <w:rsid w:val="00C926B0"/>
    <w:rsid w:val="00C946FA"/>
    <w:rsid w:val="00CA06F4"/>
    <w:rsid w:val="00CA16B0"/>
    <w:rsid w:val="00CA4D23"/>
    <w:rsid w:val="00CA66D4"/>
    <w:rsid w:val="00CB1104"/>
    <w:rsid w:val="00CB175F"/>
    <w:rsid w:val="00CB604D"/>
    <w:rsid w:val="00CB6352"/>
    <w:rsid w:val="00CB6A23"/>
    <w:rsid w:val="00CD2124"/>
    <w:rsid w:val="00CD2D1A"/>
    <w:rsid w:val="00CD5E5E"/>
    <w:rsid w:val="00CD691B"/>
    <w:rsid w:val="00CE02C3"/>
    <w:rsid w:val="00CE1B15"/>
    <w:rsid w:val="00CE64D4"/>
    <w:rsid w:val="00CF3828"/>
    <w:rsid w:val="00CF4F5A"/>
    <w:rsid w:val="00D01AD6"/>
    <w:rsid w:val="00D037DB"/>
    <w:rsid w:val="00D1152B"/>
    <w:rsid w:val="00D15A91"/>
    <w:rsid w:val="00D16EDF"/>
    <w:rsid w:val="00D20713"/>
    <w:rsid w:val="00D238C0"/>
    <w:rsid w:val="00D26F7F"/>
    <w:rsid w:val="00D27E4A"/>
    <w:rsid w:val="00D302E8"/>
    <w:rsid w:val="00D30DDA"/>
    <w:rsid w:val="00D3216C"/>
    <w:rsid w:val="00D3296C"/>
    <w:rsid w:val="00D33464"/>
    <w:rsid w:val="00D34B1A"/>
    <w:rsid w:val="00D3774D"/>
    <w:rsid w:val="00D37AE4"/>
    <w:rsid w:val="00D45C35"/>
    <w:rsid w:val="00D545D4"/>
    <w:rsid w:val="00D54800"/>
    <w:rsid w:val="00D6017C"/>
    <w:rsid w:val="00D66E1E"/>
    <w:rsid w:val="00D67080"/>
    <w:rsid w:val="00D671CC"/>
    <w:rsid w:val="00D74EC7"/>
    <w:rsid w:val="00D75CAE"/>
    <w:rsid w:val="00D867C3"/>
    <w:rsid w:val="00D87340"/>
    <w:rsid w:val="00D8750F"/>
    <w:rsid w:val="00D95789"/>
    <w:rsid w:val="00D9707A"/>
    <w:rsid w:val="00D974F9"/>
    <w:rsid w:val="00DA2680"/>
    <w:rsid w:val="00DA3C08"/>
    <w:rsid w:val="00DA5BD5"/>
    <w:rsid w:val="00DA652C"/>
    <w:rsid w:val="00DB5E7B"/>
    <w:rsid w:val="00DC2259"/>
    <w:rsid w:val="00DC2F87"/>
    <w:rsid w:val="00DC4D73"/>
    <w:rsid w:val="00DC4EBE"/>
    <w:rsid w:val="00DC78E3"/>
    <w:rsid w:val="00DD3A18"/>
    <w:rsid w:val="00DD4F87"/>
    <w:rsid w:val="00DD5128"/>
    <w:rsid w:val="00DE011B"/>
    <w:rsid w:val="00DE042E"/>
    <w:rsid w:val="00DE0635"/>
    <w:rsid w:val="00DF0A71"/>
    <w:rsid w:val="00DF2635"/>
    <w:rsid w:val="00E07644"/>
    <w:rsid w:val="00E11F93"/>
    <w:rsid w:val="00E158C8"/>
    <w:rsid w:val="00E1728C"/>
    <w:rsid w:val="00E2090E"/>
    <w:rsid w:val="00E214F4"/>
    <w:rsid w:val="00E214F8"/>
    <w:rsid w:val="00E2523F"/>
    <w:rsid w:val="00E2788D"/>
    <w:rsid w:val="00E33E35"/>
    <w:rsid w:val="00E3733D"/>
    <w:rsid w:val="00E41937"/>
    <w:rsid w:val="00E435CD"/>
    <w:rsid w:val="00E43A0A"/>
    <w:rsid w:val="00E44758"/>
    <w:rsid w:val="00E449CC"/>
    <w:rsid w:val="00E471F9"/>
    <w:rsid w:val="00E509DD"/>
    <w:rsid w:val="00E5317D"/>
    <w:rsid w:val="00E53FAC"/>
    <w:rsid w:val="00E56F72"/>
    <w:rsid w:val="00E66297"/>
    <w:rsid w:val="00E66C47"/>
    <w:rsid w:val="00E7192E"/>
    <w:rsid w:val="00E747E9"/>
    <w:rsid w:val="00E750DE"/>
    <w:rsid w:val="00E768DD"/>
    <w:rsid w:val="00E80413"/>
    <w:rsid w:val="00E8096E"/>
    <w:rsid w:val="00E83D02"/>
    <w:rsid w:val="00E845BF"/>
    <w:rsid w:val="00E866DF"/>
    <w:rsid w:val="00E86E18"/>
    <w:rsid w:val="00E872B8"/>
    <w:rsid w:val="00E87FDB"/>
    <w:rsid w:val="00E90433"/>
    <w:rsid w:val="00E97603"/>
    <w:rsid w:val="00EA3F7F"/>
    <w:rsid w:val="00EA446A"/>
    <w:rsid w:val="00EB101A"/>
    <w:rsid w:val="00EB34E9"/>
    <w:rsid w:val="00EB37D7"/>
    <w:rsid w:val="00EB4C52"/>
    <w:rsid w:val="00EB548D"/>
    <w:rsid w:val="00EB7C62"/>
    <w:rsid w:val="00EC26A6"/>
    <w:rsid w:val="00EC27DF"/>
    <w:rsid w:val="00EC2958"/>
    <w:rsid w:val="00EC47D1"/>
    <w:rsid w:val="00ED20FF"/>
    <w:rsid w:val="00ED7AE2"/>
    <w:rsid w:val="00EE0C53"/>
    <w:rsid w:val="00EE109B"/>
    <w:rsid w:val="00EE1469"/>
    <w:rsid w:val="00EE2004"/>
    <w:rsid w:val="00EE2709"/>
    <w:rsid w:val="00EE7768"/>
    <w:rsid w:val="00EE7832"/>
    <w:rsid w:val="00EF3825"/>
    <w:rsid w:val="00F01015"/>
    <w:rsid w:val="00F04769"/>
    <w:rsid w:val="00F0641A"/>
    <w:rsid w:val="00F104EF"/>
    <w:rsid w:val="00F119FF"/>
    <w:rsid w:val="00F13F3A"/>
    <w:rsid w:val="00F144CE"/>
    <w:rsid w:val="00F25F2B"/>
    <w:rsid w:val="00F26624"/>
    <w:rsid w:val="00F2662E"/>
    <w:rsid w:val="00F268D8"/>
    <w:rsid w:val="00F277C5"/>
    <w:rsid w:val="00F3031A"/>
    <w:rsid w:val="00F34BDE"/>
    <w:rsid w:val="00F35F6F"/>
    <w:rsid w:val="00F5183F"/>
    <w:rsid w:val="00F564B9"/>
    <w:rsid w:val="00F63350"/>
    <w:rsid w:val="00F63E86"/>
    <w:rsid w:val="00F6597A"/>
    <w:rsid w:val="00F661CF"/>
    <w:rsid w:val="00F667EB"/>
    <w:rsid w:val="00F668C8"/>
    <w:rsid w:val="00F704DC"/>
    <w:rsid w:val="00F74285"/>
    <w:rsid w:val="00F75004"/>
    <w:rsid w:val="00F7515A"/>
    <w:rsid w:val="00F7735D"/>
    <w:rsid w:val="00F81657"/>
    <w:rsid w:val="00F8367B"/>
    <w:rsid w:val="00F838BD"/>
    <w:rsid w:val="00F850F2"/>
    <w:rsid w:val="00F85F7C"/>
    <w:rsid w:val="00F86D21"/>
    <w:rsid w:val="00F94F62"/>
    <w:rsid w:val="00F964CA"/>
    <w:rsid w:val="00F96947"/>
    <w:rsid w:val="00FA1B0B"/>
    <w:rsid w:val="00FA5BF6"/>
    <w:rsid w:val="00FA5D27"/>
    <w:rsid w:val="00FA7A39"/>
    <w:rsid w:val="00FB039A"/>
    <w:rsid w:val="00FB2EBE"/>
    <w:rsid w:val="00FB3232"/>
    <w:rsid w:val="00FB39DE"/>
    <w:rsid w:val="00FB451B"/>
    <w:rsid w:val="00FB6E79"/>
    <w:rsid w:val="00FB72E2"/>
    <w:rsid w:val="00FC655E"/>
    <w:rsid w:val="00FC6E7D"/>
    <w:rsid w:val="00FD09D3"/>
    <w:rsid w:val="00FD3550"/>
    <w:rsid w:val="00FD39D1"/>
    <w:rsid w:val="00FE2769"/>
    <w:rsid w:val="00FE4C4A"/>
    <w:rsid w:val="00FE7A7C"/>
    <w:rsid w:val="00FF1E65"/>
    <w:rsid w:val="00FF399B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2CB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93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5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29AE"/>
  </w:style>
  <w:style w:type="paragraph" w:styleId="a7">
    <w:name w:val="footer"/>
    <w:basedOn w:val="a"/>
    <w:link w:val="a8"/>
    <w:uiPriority w:val="99"/>
    <w:unhideWhenUsed/>
    <w:rsid w:val="0095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29AE"/>
  </w:style>
  <w:style w:type="paragraph" w:styleId="a9">
    <w:name w:val="List Paragraph"/>
    <w:basedOn w:val="a"/>
    <w:uiPriority w:val="34"/>
    <w:qFormat/>
    <w:rsid w:val="00572F39"/>
    <w:pPr>
      <w:ind w:left="720"/>
      <w:contextualSpacing/>
    </w:pPr>
  </w:style>
  <w:style w:type="paragraph" w:customStyle="1" w:styleId="ConsPlusNormal">
    <w:name w:val="ConsPlusNormal"/>
    <w:rsid w:val="008542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93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5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29AE"/>
  </w:style>
  <w:style w:type="paragraph" w:styleId="a7">
    <w:name w:val="footer"/>
    <w:basedOn w:val="a"/>
    <w:link w:val="a8"/>
    <w:uiPriority w:val="99"/>
    <w:unhideWhenUsed/>
    <w:rsid w:val="0095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29AE"/>
  </w:style>
  <w:style w:type="paragraph" w:styleId="a9">
    <w:name w:val="List Paragraph"/>
    <w:basedOn w:val="a"/>
    <w:uiPriority w:val="34"/>
    <w:qFormat/>
    <w:rsid w:val="00572F39"/>
    <w:pPr>
      <w:ind w:left="720"/>
      <w:contextualSpacing/>
    </w:pPr>
  </w:style>
  <w:style w:type="paragraph" w:customStyle="1" w:styleId="ConsPlusNormal">
    <w:name w:val="ConsPlusNormal"/>
    <w:rsid w:val="008542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91462DE62FE1283469387A5B57DE48EC8652111A1E8FFD1F99A369967FC2AFCA9459D46ADADAF5572C81DRCkAG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91462DE62FE1283469387A5B57DE48EC8652111A1E8FFD1F99A369967FC2AFCA9459D46ADADAF5572C81CRCkA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91462DE62FE1283469387A5B57DE48EC8652111A1E8FFD1F99A369967FC2AFCA9459D46ADADAF5572C81CRCk4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15334-1601-43BA-B206-D82FED33A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16</Pages>
  <Words>4148</Words>
  <Characters>23647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Пользователь Windows</cp:lastModifiedBy>
  <cp:revision>8</cp:revision>
  <cp:lastPrinted>2026-04-03T06:35:00Z</cp:lastPrinted>
  <dcterms:created xsi:type="dcterms:W3CDTF">2026-03-31T03:28:00Z</dcterms:created>
  <dcterms:modified xsi:type="dcterms:W3CDTF">2026-07-09T05:56:00Z</dcterms:modified>
</cp:coreProperties>
</file>